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26" w:rsidRDefault="00423226" w:rsidP="00695F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695FA1">
        <w:rPr>
          <w:b/>
          <w:bCs/>
        </w:rPr>
        <w:t>Дискуссия: «Основы общественного порядка»</w:t>
      </w:r>
    </w:p>
    <w:p w:rsidR="00695FA1" w:rsidRPr="00695FA1" w:rsidRDefault="00695FA1" w:rsidP="00695FA1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Цель:1. Обобщить знания</w:t>
      </w:r>
      <w:r w:rsidR="00000928" w:rsidRPr="00695FA1">
        <w:t xml:space="preserve"> </w:t>
      </w:r>
      <w:r w:rsidRPr="00695FA1">
        <w:t xml:space="preserve">учащихся об основных правах ребенка.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2. Развести понятия “право”,</w:t>
      </w:r>
      <w:r w:rsidR="00000928" w:rsidRPr="00695FA1">
        <w:t xml:space="preserve"> </w:t>
      </w:r>
      <w:r w:rsidRPr="00695FA1">
        <w:t>“права”, “обязанности”, показать единство прав и обязанностей для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 xml:space="preserve">детей-подростков.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3. Повышать социально-правовую</w:t>
      </w:r>
      <w:r w:rsidR="00000928" w:rsidRPr="00695FA1">
        <w:t xml:space="preserve"> </w:t>
      </w:r>
      <w:r w:rsidRPr="00695FA1">
        <w:t xml:space="preserve">компетентность старшеклассников.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4. Воспитывать уважение к</w:t>
      </w:r>
      <w:r w:rsidR="00000928" w:rsidRPr="00695FA1">
        <w:t xml:space="preserve"> </w:t>
      </w:r>
      <w:r w:rsidRPr="00695FA1">
        <w:t xml:space="preserve">высказываниям одноклассников и к их правам.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5. Акцентировать внимание</w:t>
      </w:r>
      <w:r w:rsidR="00000928" w:rsidRPr="00695FA1">
        <w:t xml:space="preserve"> </w:t>
      </w:r>
      <w:r w:rsidRPr="00695FA1">
        <w:t xml:space="preserve">детей-подростков на необходимости понимания и знания своих прав и обязанностей.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 xml:space="preserve">Оборудование: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1. Выставка литературы по</w:t>
      </w:r>
      <w:r w:rsidR="00000928" w:rsidRPr="00695FA1">
        <w:t xml:space="preserve"> </w:t>
      </w:r>
      <w:r w:rsidRPr="00695FA1">
        <w:t xml:space="preserve">правовому воспитанию.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2. Выставка газет и журналов,</w:t>
      </w:r>
      <w:r w:rsidR="00000928" w:rsidRPr="00695FA1">
        <w:t xml:space="preserve"> </w:t>
      </w:r>
      <w:r w:rsidRPr="00695FA1">
        <w:t xml:space="preserve">в которых постоянно печатается информация по правовому воспитанию и ЗОЖ.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3. Плакаты: “Календарь</w:t>
      </w:r>
      <w:r w:rsidR="00000928" w:rsidRPr="00695FA1">
        <w:t xml:space="preserve"> </w:t>
      </w:r>
      <w:r w:rsidRPr="00695FA1">
        <w:t xml:space="preserve">правовых дат”, “Законы о правах человека-гражданина ”.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 xml:space="preserve">4. Карточки с понятиями.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5. Анкета о правах и</w:t>
      </w:r>
      <w:r w:rsidR="00000928" w:rsidRPr="00695FA1">
        <w:t xml:space="preserve"> </w:t>
      </w:r>
      <w:r w:rsidRPr="00695FA1">
        <w:t xml:space="preserve">обязанностях учащихся (для </w:t>
      </w:r>
      <w:proofErr w:type="gramStart"/>
      <w:r w:rsidRPr="00695FA1">
        <w:t>творческого</w:t>
      </w:r>
      <w:proofErr w:type="gramEnd"/>
      <w:r w:rsidRPr="00695FA1">
        <w:t xml:space="preserve"> </w:t>
      </w:r>
      <w:proofErr w:type="spellStart"/>
      <w:r w:rsidRPr="00695FA1">
        <w:t>д</w:t>
      </w:r>
      <w:proofErr w:type="spellEnd"/>
      <w:r w:rsidRPr="00695FA1">
        <w:t>/</w:t>
      </w:r>
      <w:proofErr w:type="spellStart"/>
      <w:r w:rsidRPr="00695FA1">
        <w:t>з</w:t>
      </w:r>
      <w:proofErr w:type="spellEnd"/>
      <w:r w:rsidRPr="00695FA1">
        <w:t xml:space="preserve">).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6. “Кодекс достойного</w:t>
      </w:r>
      <w:r w:rsidR="00000928" w:rsidRPr="00695FA1">
        <w:t xml:space="preserve"> </w:t>
      </w:r>
      <w:r w:rsidRPr="00695FA1">
        <w:t xml:space="preserve">человека” (для творческого </w:t>
      </w:r>
      <w:proofErr w:type="spellStart"/>
      <w:r w:rsidRPr="00695FA1">
        <w:t>д</w:t>
      </w:r>
      <w:proofErr w:type="spellEnd"/>
      <w:r w:rsidRPr="00695FA1">
        <w:t>/</w:t>
      </w:r>
      <w:proofErr w:type="spellStart"/>
      <w:r w:rsidRPr="00695FA1">
        <w:t>з</w:t>
      </w:r>
      <w:proofErr w:type="spellEnd"/>
      <w:r w:rsidRPr="00695FA1">
        <w:t xml:space="preserve">).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 xml:space="preserve">7. Эпиграфы к занятию: </w:t>
      </w:r>
      <w:r w:rsidR="00000928" w:rsidRPr="00695FA1">
        <w:t xml:space="preserve"> </w:t>
      </w:r>
      <w:r w:rsidRPr="00695FA1">
        <w:t>“Храни порядок и порядок</w:t>
      </w:r>
      <w:r w:rsidR="00000928" w:rsidRPr="00695FA1">
        <w:t xml:space="preserve"> </w:t>
      </w:r>
      <w:r w:rsidRPr="00695FA1">
        <w:t xml:space="preserve">сохранить тебя” (латинское изречение);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“Знание прав определяет</w:t>
      </w:r>
      <w:r w:rsidR="00000928" w:rsidRPr="00695FA1">
        <w:t xml:space="preserve"> </w:t>
      </w:r>
      <w:r w:rsidRPr="00695FA1">
        <w:t xml:space="preserve">добросовестное выполнение обязанности” (Б. Франклин);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“Живи по закону, поступай по</w:t>
      </w:r>
      <w:r w:rsidR="00000928" w:rsidRPr="00695FA1">
        <w:t xml:space="preserve"> </w:t>
      </w:r>
      <w:r w:rsidRPr="00695FA1">
        <w:t xml:space="preserve">совести” (латинское изречение);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“Изучая свои права, мы</w:t>
      </w:r>
      <w:r w:rsidR="00000928" w:rsidRPr="00695FA1">
        <w:t xml:space="preserve"> </w:t>
      </w:r>
      <w:r w:rsidRPr="00695FA1">
        <w:t xml:space="preserve">получаем возможность жить и поступать по справедливости” (Г. Лихтенберг);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“Учись думать о себе и о</w:t>
      </w:r>
      <w:r w:rsidR="00000928" w:rsidRPr="00695FA1">
        <w:t xml:space="preserve"> </w:t>
      </w:r>
      <w:r w:rsidRPr="00695FA1">
        <w:t xml:space="preserve">других” (китайская мудрость); </w:t>
      </w:r>
    </w:p>
    <w:p w:rsidR="00423226" w:rsidRPr="00695FA1" w:rsidRDefault="00423226" w:rsidP="00000928">
      <w:pPr>
        <w:pStyle w:val="a3"/>
        <w:shd w:val="clear" w:color="auto" w:fill="FFFFFF"/>
        <w:spacing w:before="0" w:beforeAutospacing="0" w:after="0" w:afterAutospacing="0"/>
        <w:jc w:val="center"/>
      </w:pPr>
      <w:r w:rsidRPr="00695FA1">
        <w:t>ХОД ЗАНЯТИЯ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I. Рефлексия. Психологическая</w:t>
      </w:r>
      <w:r w:rsidR="00000928" w:rsidRPr="00695FA1">
        <w:t xml:space="preserve"> </w:t>
      </w:r>
      <w:r w:rsidRPr="00695FA1">
        <w:t xml:space="preserve">установка на хорошее настроение.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II. Сегодня во время дискуссии</w:t>
      </w:r>
      <w:r w:rsidR="00000928" w:rsidRPr="00695FA1">
        <w:t xml:space="preserve"> </w:t>
      </w:r>
      <w:r w:rsidRPr="00695FA1">
        <w:t> мы с вами будем беседовать по теме “Наши</w:t>
      </w:r>
      <w:r w:rsidR="00000928" w:rsidRPr="00695FA1">
        <w:t xml:space="preserve"> </w:t>
      </w:r>
      <w:r w:rsidRPr="00695FA1">
        <w:t xml:space="preserve">права”. </w:t>
      </w:r>
      <w:r w:rsidR="00000928" w:rsidRPr="00695FA1">
        <w:t xml:space="preserve"> </w:t>
      </w:r>
      <w:r w:rsidRPr="00695FA1">
        <w:t>Перед нами поставлено</w:t>
      </w:r>
      <w:r w:rsidR="00000928" w:rsidRPr="00695FA1">
        <w:t xml:space="preserve"> </w:t>
      </w:r>
      <w:r w:rsidRPr="00695FA1">
        <w:t xml:space="preserve">несколько конкретных задач-проблем: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1. Нам необходимо определиться</w:t>
      </w:r>
      <w:r w:rsidR="00000928" w:rsidRPr="00695FA1">
        <w:t xml:space="preserve"> </w:t>
      </w:r>
      <w:r w:rsidRPr="00695FA1">
        <w:t xml:space="preserve">с понятиями “право” и “права”.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2. Выделить основные права</w:t>
      </w:r>
      <w:r w:rsidR="00000928" w:rsidRPr="00695FA1">
        <w:t xml:space="preserve"> </w:t>
      </w:r>
      <w:r w:rsidRPr="00695FA1">
        <w:t xml:space="preserve">человека-гражданина, учащегося-подростка.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3. Показать единство прав и</w:t>
      </w:r>
      <w:r w:rsidR="00000928" w:rsidRPr="00695FA1">
        <w:t xml:space="preserve"> </w:t>
      </w:r>
      <w:r w:rsidRPr="00695FA1">
        <w:t xml:space="preserve">обязанностей.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4. Внимательно, уважительно и</w:t>
      </w:r>
      <w:r w:rsidR="00000928" w:rsidRPr="00695FA1">
        <w:t xml:space="preserve"> </w:t>
      </w:r>
      <w:r w:rsidRPr="00695FA1">
        <w:t>с пониманием отнестись к той информации, которая прозвучит сегодня и сейчас в</w:t>
      </w:r>
      <w:r w:rsidR="00000928" w:rsidRPr="00695FA1">
        <w:t xml:space="preserve"> </w:t>
      </w:r>
      <w:r w:rsidRPr="00695FA1">
        <w:t>ходе нашего с вами разговора по душам. А для того, чтобы этот разговор</w:t>
      </w:r>
      <w:r w:rsidR="00000928" w:rsidRPr="00695FA1">
        <w:t xml:space="preserve"> </w:t>
      </w:r>
      <w:r w:rsidRPr="00695FA1">
        <w:t>состоялся, мы с вами провели большую кропотливую работу. Вы получили и</w:t>
      </w:r>
      <w:r w:rsidR="00000928" w:rsidRPr="00695FA1">
        <w:t xml:space="preserve"> </w:t>
      </w:r>
      <w:r w:rsidRPr="00695FA1">
        <w:t>подготовили ряд творческих заданий по нашей теме, с которыми будете выступать,</w:t>
      </w:r>
      <w:r w:rsidR="00000928" w:rsidRPr="00695FA1">
        <w:t xml:space="preserve"> </w:t>
      </w:r>
      <w:r w:rsidRPr="00695FA1">
        <w:t xml:space="preserve">и помогать мне в процессе нашей беседы.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Итак, тема разговора “Наши</w:t>
      </w:r>
      <w:r w:rsidR="00000928" w:rsidRPr="00695FA1">
        <w:t xml:space="preserve"> </w:t>
      </w:r>
      <w:r w:rsidRPr="00695FA1">
        <w:t xml:space="preserve">права”. </w:t>
      </w:r>
      <w:proofErr w:type="gramStart"/>
      <w:r w:rsidRPr="00695FA1">
        <w:t>В начале</w:t>
      </w:r>
      <w:proofErr w:type="gramEnd"/>
      <w:r w:rsidRPr="00695FA1">
        <w:t xml:space="preserve"> уясним для себя суть понятий “право” и “права” разведем и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 xml:space="preserve">объединим эти понятия.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Обращаясь к научной,</w:t>
      </w:r>
      <w:r w:rsidR="00000928" w:rsidRPr="00695FA1">
        <w:t xml:space="preserve"> </w:t>
      </w:r>
      <w:r w:rsidRPr="00695FA1">
        <w:t>научно-популярной и научно-методической литературе мы выделим несколько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 xml:space="preserve">определений... Что такое право? Послушаем вас.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Учащийся. ПРАВО (из словаря</w:t>
      </w:r>
      <w:r w:rsidR="00000928" w:rsidRPr="00695FA1">
        <w:t xml:space="preserve"> </w:t>
      </w:r>
      <w:r w:rsidRPr="00695FA1">
        <w:t>Ожегова) – есть совокупность установленных и охраняемых государственной властью</w:t>
      </w:r>
      <w:r w:rsidR="00000928" w:rsidRPr="00695FA1">
        <w:t xml:space="preserve"> </w:t>
      </w:r>
      <w:r w:rsidRPr="00695FA1">
        <w:t xml:space="preserve">норм и правил, которые регулируют отношения между людьми.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Учащийся. ПРАВО (по курсу</w:t>
      </w:r>
      <w:r w:rsidR="00000928" w:rsidRPr="00695FA1">
        <w:t xml:space="preserve"> </w:t>
      </w:r>
      <w:r w:rsidRPr="00695FA1">
        <w:t>обществознания, доктор педагогических наук Л. Боголюбов) – это нормативная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форма выражения формального равенства людей в общественных отношениях.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Признание формального равенства людей подразумевает их свободу и независимость.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Где нет свободы, не может быть и отношения, т.е. отношения между людьми в</w:t>
      </w:r>
      <w:r w:rsidR="00000928" w:rsidRPr="00695FA1">
        <w:t xml:space="preserve"> </w:t>
      </w:r>
      <w:r w:rsidRPr="00695FA1">
        <w:t xml:space="preserve">обществе.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lastRenderedPageBreak/>
        <w:t>Учитель. По курсу</w:t>
      </w:r>
      <w:r w:rsidR="00000928" w:rsidRPr="00695FA1">
        <w:t xml:space="preserve"> </w:t>
      </w:r>
      <w:r w:rsidRPr="00695FA1">
        <w:t>обществознания, который вы изучаете в школе с 8 по 11 классы, мы также</w:t>
      </w:r>
      <w:r w:rsidR="00000928" w:rsidRPr="00695FA1">
        <w:t xml:space="preserve"> </w:t>
      </w:r>
      <w:r w:rsidRPr="00695FA1">
        <w:t xml:space="preserve">определяем суть понятия “категорический императив права”. Что это за понятие?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Учащийся. “Категорический</w:t>
      </w:r>
      <w:r w:rsidR="00000928" w:rsidRPr="00695FA1">
        <w:t xml:space="preserve"> </w:t>
      </w:r>
      <w:r w:rsidRPr="00695FA1">
        <w:t xml:space="preserve">императив права” определил немецкий философ </w:t>
      </w:r>
      <w:proofErr w:type="spellStart"/>
      <w:r w:rsidRPr="00695FA1">
        <w:t>Иммануил</w:t>
      </w:r>
      <w:proofErr w:type="spellEnd"/>
      <w:r w:rsidRPr="00695FA1">
        <w:t xml:space="preserve"> Кант. Это взаимосвязь прав</w:t>
      </w:r>
      <w:r w:rsidR="00000928" w:rsidRPr="00695FA1">
        <w:t xml:space="preserve"> </w:t>
      </w:r>
      <w:r w:rsidRPr="00695FA1">
        <w:t>и обязанности человека-гражданина, т. е. свобода действий и поступков должна</w:t>
      </w:r>
      <w:r w:rsidR="00000928" w:rsidRPr="00695FA1">
        <w:t xml:space="preserve"> </w:t>
      </w:r>
      <w:r w:rsidRPr="00695FA1">
        <w:t xml:space="preserve">быть совместима со свободой и независимостью каждого человека.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Учитель. Прекрасно. Но это</w:t>
      </w:r>
      <w:r w:rsidR="00000928" w:rsidRPr="00695FA1">
        <w:t xml:space="preserve"> </w:t>
      </w:r>
      <w:r w:rsidRPr="00695FA1">
        <w:t>лишь несколько более доступных и понятных нашему восприятию определений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 xml:space="preserve">“права”. Хотя их существует достаточно много в такой науке как “правоведение”.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Какие вида права вы можете</w:t>
      </w:r>
      <w:r w:rsidR="00000928" w:rsidRPr="00695FA1">
        <w:t xml:space="preserve"> </w:t>
      </w:r>
      <w:r w:rsidRPr="00695FA1">
        <w:t xml:space="preserve">назвать?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Учащийся: виды права:</w:t>
      </w:r>
      <w:r w:rsidR="00000928" w:rsidRPr="00695FA1">
        <w:t xml:space="preserve"> </w:t>
      </w:r>
      <w:r w:rsidRPr="00695FA1">
        <w:t>конституционное, административное, гражданское, семейное, жилищное, трудовое,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 xml:space="preserve">финансовое, процессуальное, уголовное и т. д.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Учитель: действительно, право охватывает</w:t>
      </w:r>
      <w:r w:rsidR="00000928" w:rsidRPr="00695FA1">
        <w:t xml:space="preserve"> </w:t>
      </w:r>
      <w:r w:rsidRPr="00695FA1">
        <w:t>все сферы жизни и деятельности общества людей. На уроках обществознание вы</w:t>
      </w:r>
      <w:r w:rsidR="00000928" w:rsidRPr="00695FA1">
        <w:t xml:space="preserve"> </w:t>
      </w:r>
      <w:r w:rsidRPr="00695FA1">
        <w:t>более подробно знакомитесь с тем, какую важную роль играет право в жизни</w:t>
      </w:r>
      <w:r w:rsidR="00000928" w:rsidRPr="00695FA1">
        <w:t xml:space="preserve"> </w:t>
      </w:r>
      <w:r w:rsidRPr="00695FA1">
        <w:t xml:space="preserve">человека, общества и государства.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А теперь определимся с</w:t>
      </w:r>
      <w:r w:rsidR="00000928" w:rsidRPr="00695FA1">
        <w:t xml:space="preserve"> </w:t>
      </w:r>
      <w:r w:rsidRPr="00695FA1">
        <w:t>понятием “права человека-гражданина”. Ведь человек есть кто? Давайте выделим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 xml:space="preserve">пять позиций...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 xml:space="preserve">Учащийся: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 xml:space="preserve">1) </w:t>
      </w:r>
      <w:proofErr w:type="spellStart"/>
      <w:r w:rsidRPr="00695FA1">
        <w:t>хомосапиенс</w:t>
      </w:r>
      <w:proofErr w:type="spellEnd"/>
      <w:r w:rsidRPr="00695FA1">
        <w:t xml:space="preserve"> (человек</w:t>
      </w:r>
      <w:r w:rsidR="00000928" w:rsidRPr="00695FA1">
        <w:t xml:space="preserve"> </w:t>
      </w:r>
      <w:r w:rsidRPr="00695FA1">
        <w:t xml:space="preserve">разумный);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 xml:space="preserve">2) существо </w:t>
      </w:r>
      <w:proofErr w:type="spellStart"/>
      <w:r w:rsidRPr="00695FA1">
        <w:t>биосоциальное</w:t>
      </w:r>
      <w:proofErr w:type="spellEnd"/>
      <w:r w:rsidRPr="00695FA1">
        <w:t>, т.</w:t>
      </w:r>
      <w:r w:rsidR="00000928" w:rsidRPr="00695FA1">
        <w:t xml:space="preserve"> </w:t>
      </w:r>
      <w:r w:rsidRPr="00695FA1">
        <w:t xml:space="preserve">е. человек связан с природой и обществом людей;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 xml:space="preserve">3) индивид;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 xml:space="preserve">4) личность;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5) гражданин (по факту</w:t>
      </w:r>
      <w:r w:rsidR="00000928" w:rsidRPr="00695FA1">
        <w:t xml:space="preserve"> </w:t>
      </w:r>
      <w:r w:rsidRPr="00695FA1">
        <w:t xml:space="preserve">рождения).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Если это так, следовательно,</w:t>
      </w:r>
      <w:r w:rsidR="00000928" w:rsidRPr="00695FA1">
        <w:t xml:space="preserve"> </w:t>
      </w:r>
      <w:r w:rsidRPr="00695FA1">
        <w:t xml:space="preserve">каждый человек (и взрослый, и ребенок) имеет свои права.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Итак, права</w:t>
      </w:r>
      <w:r w:rsidR="00000928" w:rsidRPr="00695FA1">
        <w:t xml:space="preserve"> </w:t>
      </w:r>
      <w:r w:rsidRPr="00695FA1">
        <w:t xml:space="preserve">человека-гражданина – это...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Учащийся: Права</w:t>
      </w:r>
      <w:r w:rsidR="00000928" w:rsidRPr="00695FA1">
        <w:t xml:space="preserve"> </w:t>
      </w:r>
      <w:r w:rsidRPr="00695FA1">
        <w:t>человека-гражданина – это правила, по которым живет он сам и окружающее его</w:t>
      </w:r>
      <w:r w:rsidR="00000928" w:rsidRPr="00695FA1">
        <w:t xml:space="preserve"> </w:t>
      </w:r>
      <w:r w:rsidRPr="00695FA1">
        <w:t>общество людей. Правила, определяющиеся моралью, моральными нормами, формами</w:t>
      </w:r>
      <w:r w:rsidR="00000928" w:rsidRPr="00695FA1">
        <w:t xml:space="preserve"> </w:t>
      </w:r>
      <w:r w:rsidRPr="00695FA1">
        <w:t>поведения, которые заложены в обществе людей, определены обычаями, традициями,</w:t>
      </w:r>
      <w:r w:rsidR="00000928" w:rsidRPr="00695FA1">
        <w:t xml:space="preserve"> </w:t>
      </w:r>
      <w:r w:rsidRPr="00695FA1">
        <w:t xml:space="preserve">жизненным опытом многих поколений людей.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Общество людей должно жить по</w:t>
      </w:r>
      <w:r w:rsidR="00000928" w:rsidRPr="00695FA1">
        <w:t xml:space="preserve"> </w:t>
      </w:r>
      <w:r w:rsidRPr="00695FA1">
        <w:t>правилам и тогда в этом обществе будут действовать принципы разума, гуманизма,</w:t>
      </w:r>
      <w:r w:rsidR="00000928" w:rsidRPr="00695FA1">
        <w:t xml:space="preserve"> </w:t>
      </w:r>
      <w:r w:rsidRPr="00695FA1">
        <w:t xml:space="preserve">справедливости, совести и порядка.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Учащийся: Правила поведения и</w:t>
      </w:r>
      <w:r w:rsidR="00000928" w:rsidRPr="00695FA1">
        <w:t xml:space="preserve"> </w:t>
      </w:r>
      <w:r w:rsidRPr="00695FA1">
        <w:t>общения, нормы морали, испытанные временем, постепенно утверждались и</w:t>
      </w:r>
      <w:r w:rsidR="00000928" w:rsidRPr="00695FA1">
        <w:t xml:space="preserve"> </w:t>
      </w:r>
      <w:r w:rsidRPr="00695FA1">
        <w:t>приобретали форму законов. Право и права человека-гражданина определяются</w:t>
      </w:r>
      <w:r w:rsidR="00000928" w:rsidRPr="00695FA1">
        <w:t xml:space="preserve"> </w:t>
      </w:r>
      <w:r w:rsidRPr="00695FA1">
        <w:t xml:space="preserve">законами, а сами законы определяются правом.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Учащийся: Исходя из этих</w:t>
      </w:r>
      <w:r w:rsidR="00000928" w:rsidRPr="00695FA1">
        <w:t xml:space="preserve"> </w:t>
      </w:r>
      <w:r w:rsidRPr="00695FA1">
        <w:t>установок, можно сделать вывод о том, что правовое государство – это</w:t>
      </w:r>
      <w:r w:rsidR="00000928" w:rsidRPr="00695FA1">
        <w:t xml:space="preserve"> </w:t>
      </w:r>
      <w:r w:rsidRPr="00695FA1">
        <w:t xml:space="preserve">государство, где господствует право.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Право определяется законами.</w:t>
      </w:r>
      <w:r w:rsidR="00000928" w:rsidRPr="00695FA1">
        <w:t xml:space="preserve"> </w:t>
      </w:r>
      <w:r w:rsidRPr="00695FA1">
        <w:t>Действительно правовое государство это то, в котором граждане являются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695FA1">
        <w:t>законопослушными</w:t>
      </w:r>
      <w:proofErr w:type="gramEnd"/>
      <w:r w:rsidRPr="00695FA1">
        <w:t>, т.е. добровольно, осознанно живут и действуют по закону и</w:t>
      </w:r>
      <w:r w:rsidR="00000928" w:rsidRPr="00695FA1">
        <w:t xml:space="preserve"> </w:t>
      </w:r>
      <w:r w:rsidRPr="00695FA1">
        <w:t xml:space="preserve">совести.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Учитель. В нашем государстве,</w:t>
      </w:r>
      <w:r w:rsidR="00000928" w:rsidRPr="00695FA1">
        <w:t xml:space="preserve"> </w:t>
      </w:r>
      <w:r w:rsidRPr="00695FA1">
        <w:t>впрочем, как и в любой другой стране нашего многообразного мира, законами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 xml:space="preserve">защищены и взрослые и дети. Особенно дети. Ведь это будущее любой нации. </w:t>
      </w:r>
      <w:r w:rsidR="00000928" w:rsidRPr="00695FA1">
        <w:t xml:space="preserve"> </w:t>
      </w:r>
      <w:r w:rsidRPr="00695FA1">
        <w:t>Давайте обратимся к тем законам</w:t>
      </w:r>
      <w:r w:rsidR="00000928" w:rsidRPr="00695FA1">
        <w:t xml:space="preserve"> </w:t>
      </w:r>
      <w:r w:rsidRPr="00695FA1">
        <w:t>международного и федерального уровней, которые действительно призваны защищать</w:t>
      </w:r>
      <w:r w:rsidR="00000928" w:rsidRPr="00695FA1">
        <w:t xml:space="preserve"> </w:t>
      </w:r>
      <w:r w:rsidRPr="00695FA1">
        <w:t xml:space="preserve">нас, граждан: взрослых и детей, определяя и подчеркивая наши права.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Вы сами сделали подборку таких</w:t>
      </w:r>
      <w:r w:rsidR="00000928" w:rsidRPr="00695FA1">
        <w:t xml:space="preserve"> </w:t>
      </w:r>
      <w:r w:rsidRPr="00695FA1">
        <w:t xml:space="preserve">документов.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Учащийся (по таблице):  Всеобщая декларация прав человека и гражданина</w:t>
      </w:r>
      <w:r w:rsidR="00000928" w:rsidRPr="00695FA1">
        <w:t xml:space="preserve"> </w:t>
      </w:r>
      <w:r w:rsidRPr="00695FA1">
        <w:t xml:space="preserve">(10 декабря 1948 г.);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- Конвенция ООН о правах</w:t>
      </w:r>
      <w:r w:rsidR="00000928" w:rsidRPr="00695FA1">
        <w:t xml:space="preserve"> </w:t>
      </w:r>
      <w:r w:rsidRPr="00695FA1">
        <w:t xml:space="preserve">ребенка (1989 год);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 xml:space="preserve">- Конституция РК (30 августа 1995 г);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lastRenderedPageBreak/>
        <w:t>- Законы “Об образовании”, “О</w:t>
      </w:r>
      <w:r w:rsidR="00000928" w:rsidRPr="00695FA1">
        <w:t xml:space="preserve"> </w:t>
      </w:r>
      <w:r w:rsidRPr="00695FA1">
        <w:t>правах ребенка”, “О государственной поддержке молодежных объединений”, “Об</w:t>
      </w:r>
      <w:r w:rsidR="00000928" w:rsidRPr="00695FA1">
        <w:t xml:space="preserve"> </w:t>
      </w:r>
      <w:r w:rsidRPr="00695FA1">
        <w:t xml:space="preserve">общественных объединениях”.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Учитель: Из года в год</w:t>
      </w:r>
      <w:r w:rsidR="00000928" w:rsidRPr="00695FA1">
        <w:t xml:space="preserve"> </w:t>
      </w:r>
      <w:r w:rsidRPr="00695FA1">
        <w:t>увеличивается количество законов и постановлений республиканского,</w:t>
      </w:r>
      <w:r w:rsidR="00000928" w:rsidRPr="00695FA1">
        <w:t xml:space="preserve"> </w:t>
      </w:r>
      <w:r w:rsidRPr="00695FA1">
        <w:t>федерального, международного уровней, которые защищают права</w:t>
      </w:r>
      <w:r w:rsidR="00000928" w:rsidRPr="00695FA1">
        <w:t xml:space="preserve"> </w:t>
      </w:r>
      <w:r w:rsidRPr="00695FA1">
        <w:t xml:space="preserve">человека-гражданина, особенно права ребенка, ваши права. </w:t>
      </w:r>
      <w:r w:rsidR="00000928" w:rsidRPr="00695FA1">
        <w:t xml:space="preserve"> </w:t>
      </w:r>
      <w:r w:rsidRPr="00695FA1">
        <w:t>Пример тому, разработанный и</w:t>
      </w:r>
      <w:r w:rsidR="00000928" w:rsidRPr="00695FA1">
        <w:t xml:space="preserve"> </w:t>
      </w:r>
      <w:r w:rsidRPr="00695FA1">
        <w:t>утвержденный Генеральной Ассамблеей ООН, Календарь правовых дат на 2001–2010</w:t>
      </w:r>
      <w:r w:rsidR="00000928" w:rsidRPr="00695FA1">
        <w:t xml:space="preserve"> </w:t>
      </w:r>
      <w:r w:rsidRPr="00695FA1">
        <w:t>гг. XXI век – век ребенка,</w:t>
      </w:r>
      <w:r w:rsidR="00000928" w:rsidRPr="00695FA1">
        <w:t xml:space="preserve"> </w:t>
      </w:r>
      <w:r w:rsidRPr="00695FA1">
        <w:t>2001–2010 годы – Международное десятилетие мира и ненасилия в интересах детей</w:t>
      </w:r>
      <w:r w:rsidR="00000928" w:rsidRPr="00695FA1">
        <w:t xml:space="preserve"> </w:t>
      </w:r>
      <w:r w:rsidRPr="00695FA1">
        <w:t xml:space="preserve">планеты;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1 июня – Международный день</w:t>
      </w:r>
      <w:r w:rsidR="00000928" w:rsidRPr="00695FA1">
        <w:t xml:space="preserve"> </w:t>
      </w:r>
      <w:r w:rsidRPr="00695FA1">
        <w:t xml:space="preserve">защиты детей;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4 июня – Международный день</w:t>
      </w:r>
      <w:r w:rsidR="00000928" w:rsidRPr="00695FA1">
        <w:t xml:space="preserve"> </w:t>
      </w:r>
      <w:r w:rsidRPr="00695FA1">
        <w:t xml:space="preserve">детей – жертв агрессии;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20 ноября – Всемирный день</w:t>
      </w:r>
      <w:r w:rsidR="00000928" w:rsidRPr="00695FA1">
        <w:t xml:space="preserve"> </w:t>
      </w:r>
      <w:r w:rsidRPr="00695FA1">
        <w:t xml:space="preserve">прав ребенка;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10 декабря – День прав</w:t>
      </w:r>
      <w:r w:rsidR="00000928" w:rsidRPr="00695FA1">
        <w:t xml:space="preserve"> </w:t>
      </w:r>
      <w:r w:rsidRPr="00695FA1">
        <w:t xml:space="preserve">ребенка.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Учитель. Молодцы! Сегодня мы</w:t>
      </w:r>
      <w:r w:rsidR="00000928" w:rsidRPr="00695FA1">
        <w:t xml:space="preserve"> </w:t>
      </w:r>
      <w:r w:rsidRPr="00695FA1">
        <w:t>возьмем для работы один документ международного уровня: “Конвенцию ООН о правах</w:t>
      </w:r>
      <w:r w:rsidR="00000928" w:rsidRPr="00695FA1">
        <w:t xml:space="preserve"> </w:t>
      </w:r>
      <w:r w:rsidRPr="00695FA1">
        <w:t>ребенка” и выделим основные ваши права, права ребенка, подростка, юного</w:t>
      </w:r>
      <w:r w:rsidR="00000928" w:rsidRPr="00695FA1">
        <w:t xml:space="preserve"> </w:t>
      </w:r>
      <w:r w:rsidRPr="00695FA1">
        <w:t>гражданина планеты Земля. Но сначала немного теории. Что такое международные</w:t>
      </w:r>
      <w:r w:rsidR="00000928" w:rsidRPr="00695FA1">
        <w:t xml:space="preserve"> </w:t>
      </w:r>
      <w:r w:rsidRPr="00695FA1">
        <w:t xml:space="preserve">конвенции?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Учащийся: Международные</w:t>
      </w:r>
      <w:r w:rsidR="00000928" w:rsidRPr="00695FA1">
        <w:t xml:space="preserve"> </w:t>
      </w:r>
      <w:r w:rsidRPr="00695FA1">
        <w:t xml:space="preserve">конвенции (от латинского </w:t>
      </w:r>
      <w:proofErr w:type="spellStart"/>
      <w:r w:rsidRPr="00695FA1">
        <w:t>conventio</w:t>
      </w:r>
      <w:proofErr w:type="spellEnd"/>
      <w:r w:rsidRPr="00695FA1">
        <w:t>) – соглашение, один из видом международного</w:t>
      </w:r>
      <w:r w:rsidR="00000928" w:rsidRPr="00695FA1">
        <w:t xml:space="preserve"> </w:t>
      </w:r>
      <w:r w:rsidRPr="00695FA1">
        <w:t>договора, они устанавливают взаимные права и обязанности госуда</w:t>
      </w:r>
      <w:proofErr w:type="gramStart"/>
      <w:r w:rsidRPr="00695FA1">
        <w:t>рств в</w:t>
      </w:r>
      <w:r w:rsidR="00000928" w:rsidRPr="00695FA1">
        <w:t xml:space="preserve"> </w:t>
      </w:r>
      <w:r w:rsidRPr="00695FA1">
        <w:t>к</w:t>
      </w:r>
      <w:proofErr w:type="gramEnd"/>
      <w:r w:rsidRPr="00695FA1">
        <w:t>акой-либо специальной области. Например, Конвенция международной организации</w:t>
      </w:r>
      <w:r w:rsidR="00000928" w:rsidRPr="00695FA1">
        <w:t xml:space="preserve"> </w:t>
      </w:r>
      <w:r w:rsidRPr="00695FA1">
        <w:t>труда, Конвенция ООН о правах ребенка и т.д. Существуют многосторонние</w:t>
      </w:r>
      <w:r w:rsidR="00000928" w:rsidRPr="00695FA1">
        <w:t xml:space="preserve"> </w:t>
      </w:r>
      <w:r w:rsidRPr="00695FA1">
        <w:t>конвенции, которые содержат общие нормы, определяющие жизнь и деятельность</w:t>
      </w:r>
      <w:r w:rsidR="00000928" w:rsidRPr="00695FA1">
        <w:t xml:space="preserve"> </w:t>
      </w:r>
      <w:r w:rsidRPr="00695FA1">
        <w:t>людей на Земле. Например. Гаагские конвенции 1899 и 1907 годов, Женевские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 xml:space="preserve">конвенции 1949 и 1989 годов и т.д.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Учитель: Конвенция о правах</w:t>
      </w:r>
      <w:r w:rsidR="00000928" w:rsidRPr="00695FA1">
        <w:t xml:space="preserve"> </w:t>
      </w:r>
      <w:r w:rsidRPr="00695FA1">
        <w:t>ребенка разработана и принята ООН в 1989 году. ООН – что вы знаете об этой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 xml:space="preserve">организации?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Учащийся. ООН – Организация</w:t>
      </w:r>
      <w:r w:rsidR="00000928" w:rsidRPr="00695FA1">
        <w:t xml:space="preserve"> </w:t>
      </w:r>
      <w:r w:rsidRPr="00695FA1">
        <w:t>Объединенных Наций. Декларация о создании данной организации разработана в 1942 г. Устав ООН принят в 1945 г. Свою работу</w:t>
      </w:r>
      <w:r w:rsidR="00000928" w:rsidRPr="00695FA1">
        <w:t xml:space="preserve"> </w:t>
      </w:r>
      <w:r w:rsidRPr="00695FA1">
        <w:t>организация начала в 1946 году. В настоящее время Генеральным Секретарем ООН</w:t>
      </w:r>
      <w:r w:rsidR="00000928" w:rsidRPr="00695FA1">
        <w:t xml:space="preserve"> </w:t>
      </w:r>
      <w:r w:rsidRPr="00695FA1">
        <w:t xml:space="preserve">является </w:t>
      </w:r>
      <w:proofErr w:type="spellStart"/>
      <w:r w:rsidRPr="00695FA1">
        <w:t>Пин</w:t>
      </w:r>
      <w:proofErr w:type="spellEnd"/>
      <w:r w:rsidRPr="00695FA1">
        <w:t xml:space="preserve"> </w:t>
      </w:r>
      <w:proofErr w:type="spellStart"/>
      <w:r w:rsidRPr="00695FA1">
        <w:t>Гимун</w:t>
      </w:r>
      <w:proofErr w:type="spellEnd"/>
      <w:r w:rsidRPr="00695FA1">
        <w:t xml:space="preserve">. Штаб-квартира организации находится в США в </w:t>
      </w:r>
      <w:proofErr w:type="gramStart"/>
      <w:r w:rsidRPr="00695FA1">
        <w:t>г</w:t>
      </w:r>
      <w:proofErr w:type="gramEnd"/>
      <w:r w:rsidRPr="00695FA1">
        <w:t>. Нью-Йорк.</w:t>
      </w:r>
      <w:r w:rsidR="00000928" w:rsidRPr="00695FA1">
        <w:t xml:space="preserve"> </w:t>
      </w:r>
      <w:r w:rsidRPr="00695FA1">
        <w:t xml:space="preserve">Организация объединяет более двухсот стран мира (данные на 2004 г.). </w:t>
      </w:r>
      <w:r w:rsidR="00000928" w:rsidRPr="00695FA1">
        <w:t xml:space="preserve"> </w:t>
      </w:r>
      <w:r w:rsidRPr="00695FA1">
        <w:t>Она призвана выступать и</w:t>
      </w:r>
      <w:r w:rsidR="00000928" w:rsidRPr="00695FA1">
        <w:t xml:space="preserve"> </w:t>
      </w:r>
      <w:r w:rsidRPr="00695FA1">
        <w:t xml:space="preserve">бороться за сохранение мира во всем мире.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III. Учитель: Сегодня вы</w:t>
      </w:r>
      <w:r w:rsidR="00000928" w:rsidRPr="00695FA1">
        <w:t xml:space="preserve"> </w:t>
      </w:r>
      <w:r w:rsidRPr="00695FA1">
        <w:t>живете с родителями, которые заботятся о вас, стараются уберечь вас от всяких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неприятностей. Лечат вас, когда вы болеете, создают вам условия для учебы и</w:t>
      </w:r>
      <w:r w:rsidR="00000928" w:rsidRPr="00695FA1">
        <w:t xml:space="preserve"> </w:t>
      </w:r>
      <w:r w:rsidRPr="00695FA1">
        <w:t xml:space="preserve">отдыха, помогают подготовиться </w:t>
      </w:r>
      <w:proofErr w:type="gramStart"/>
      <w:r w:rsidRPr="00695FA1">
        <w:t>ко</w:t>
      </w:r>
      <w:proofErr w:type="gramEnd"/>
      <w:r w:rsidRPr="00695FA1">
        <w:t xml:space="preserve"> взрослой жизни. Семья – самая важная часть</w:t>
      </w:r>
      <w:r w:rsidR="00000928" w:rsidRPr="00695FA1">
        <w:t xml:space="preserve"> </w:t>
      </w:r>
      <w:r w:rsidRPr="00695FA1">
        <w:t>общества; здесь ребенка стараются защитить от всего негативного. О детях заботятся не только</w:t>
      </w:r>
      <w:r w:rsidR="00000928" w:rsidRPr="00695FA1">
        <w:t xml:space="preserve"> </w:t>
      </w:r>
      <w:r w:rsidRPr="00695FA1">
        <w:t>семьи. Существуют разные общественные и благотворительные организации, которые</w:t>
      </w:r>
      <w:r w:rsidR="00000928" w:rsidRPr="00695FA1">
        <w:t xml:space="preserve"> </w:t>
      </w:r>
      <w:r w:rsidRPr="00695FA1">
        <w:t>главной своей задачей считают защиту детей. Одной из таких организаций и</w:t>
      </w:r>
      <w:r w:rsidR="00000928" w:rsidRPr="00695FA1">
        <w:t xml:space="preserve"> </w:t>
      </w:r>
      <w:r w:rsidRPr="00695FA1">
        <w:t xml:space="preserve">является ООН.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В 1989 году ООН приняла особый</w:t>
      </w:r>
      <w:r w:rsidR="00000928" w:rsidRPr="00695FA1">
        <w:t xml:space="preserve"> </w:t>
      </w:r>
      <w:r w:rsidRPr="00695FA1">
        <w:t>документ – “Конвенцию о правах ребенка”. Наша страна подписалась под этим</w:t>
      </w:r>
      <w:r w:rsidR="00000928" w:rsidRPr="00695FA1">
        <w:t xml:space="preserve"> </w:t>
      </w:r>
      <w:r w:rsidRPr="00695FA1">
        <w:t>документом (1991 г.),</w:t>
      </w:r>
      <w:r w:rsidR="00000928" w:rsidRPr="00695FA1">
        <w:t xml:space="preserve"> </w:t>
      </w:r>
      <w:r w:rsidRPr="00695FA1">
        <w:t>значит, пообещала всему миру заботиться о своем подрастающем поколении, о вас –</w:t>
      </w:r>
      <w:r w:rsidR="00000928" w:rsidRPr="00695FA1">
        <w:t xml:space="preserve"> </w:t>
      </w:r>
      <w:r w:rsidRPr="00695FA1">
        <w:t xml:space="preserve">молодых гражданах Республики Казахстан. </w:t>
      </w:r>
    </w:p>
    <w:p w:rsidR="00000928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Ваша семья, ваши папа и мама</w:t>
      </w:r>
      <w:r w:rsidR="00000928" w:rsidRPr="00695FA1">
        <w:t xml:space="preserve"> </w:t>
      </w:r>
      <w:r w:rsidRPr="00695FA1">
        <w:t>дали вам жизнь. Главное право каждого человека – это право на жизнь, это</w:t>
      </w:r>
      <w:r w:rsidR="00000928" w:rsidRPr="00695FA1">
        <w:t xml:space="preserve"> </w:t>
      </w:r>
      <w:r w:rsidRPr="00695FA1">
        <w:t xml:space="preserve">первое, что записано в Конвенции. Послушаем...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Учащийся: “Каждый человек</w:t>
      </w:r>
      <w:r w:rsidR="00000928" w:rsidRPr="00695FA1">
        <w:t xml:space="preserve"> </w:t>
      </w:r>
      <w:r w:rsidRPr="00695FA1">
        <w:t>имеет право на личную неприкосновенность, жизнь и свободу... Каждая страна</w:t>
      </w:r>
      <w:r w:rsidR="00000928" w:rsidRPr="00695FA1">
        <w:t xml:space="preserve"> </w:t>
      </w:r>
      <w:r w:rsidRPr="00695FA1">
        <w:t>должна заботиться о новорожденных, помогать их мамам, строить больницы, где</w:t>
      </w:r>
      <w:r w:rsidR="00000928" w:rsidRPr="00695FA1">
        <w:t xml:space="preserve"> </w:t>
      </w:r>
      <w:r w:rsidRPr="00695FA1">
        <w:t xml:space="preserve">врачи помогут маленькому гражданину, спасут и вылечат его”.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Учитель: В Конвенции</w:t>
      </w:r>
      <w:r w:rsidR="00000928" w:rsidRPr="00695FA1">
        <w:t xml:space="preserve"> </w:t>
      </w:r>
      <w:r w:rsidRPr="00695FA1">
        <w:t>говорится, что каждый имеет право на имя и фамилию. У каждого из вас имеется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lastRenderedPageBreak/>
        <w:t>свой первый в жизни документ, в котором записаны ваши имя, отчество, фамилия,</w:t>
      </w:r>
      <w:r w:rsidR="00000928" w:rsidRPr="00695FA1">
        <w:t xml:space="preserve"> </w:t>
      </w:r>
      <w:r w:rsidRPr="00695FA1">
        <w:t>данные об отце и матери, место рождения. Как называется этот документ? Свидетельство</w:t>
      </w:r>
      <w:r w:rsidR="00000928" w:rsidRPr="00695FA1">
        <w:t xml:space="preserve"> </w:t>
      </w:r>
      <w:r w:rsidRPr="00695FA1">
        <w:t xml:space="preserve">о рождении. (Идет представление данного документа учащимися.)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Учащийся: Этот документ</w:t>
      </w:r>
      <w:r w:rsidR="00000928" w:rsidRPr="00695FA1">
        <w:t xml:space="preserve"> </w:t>
      </w:r>
      <w:r w:rsidRPr="00695FA1">
        <w:t>свидетельствует не только о факте появления на свет нового человека, но и о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том, что он является гражданином страны, которая обязана заботиться о его</w:t>
      </w:r>
      <w:r w:rsidR="00000928" w:rsidRPr="00695FA1">
        <w:t xml:space="preserve"> </w:t>
      </w:r>
      <w:r w:rsidRPr="00695FA1">
        <w:t xml:space="preserve">благополучии и безопасности.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 xml:space="preserve">Скажите, </w:t>
      </w:r>
      <w:proofErr w:type="gramStart"/>
      <w:r w:rsidRPr="00695FA1">
        <w:t>гражданами</w:t>
      </w:r>
      <w:proofErr w:type="gramEnd"/>
      <w:r w:rsidRPr="00695FA1">
        <w:t xml:space="preserve"> какой</w:t>
      </w:r>
      <w:r w:rsidR="00000928" w:rsidRPr="00695FA1">
        <w:t xml:space="preserve"> </w:t>
      </w:r>
      <w:r w:rsidRPr="00695FA1">
        <w:t xml:space="preserve">страны вы являетесь?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Учитель: Конвенция</w:t>
      </w:r>
      <w:r w:rsidR="00000928" w:rsidRPr="00695FA1">
        <w:t xml:space="preserve"> </w:t>
      </w:r>
      <w:r w:rsidRPr="00695FA1">
        <w:t>подчеркивает, что благополучие каждого ребенка во многом зависит от родителей,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они первыми несут ответственность за вас. О том, какими должны быть родители, в</w:t>
      </w:r>
      <w:r w:rsidR="00000928" w:rsidRPr="00695FA1">
        <w:t xml:space="preserve"> </w:t>
      </w:r>
      <w:r w:rsidRPr="00695FA1">
        <w:t xml:space="preserve">шутку, от имени детей, написал современный поэт Марк Шварц. Послушаем...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 xml:space="preserve">Учащийся: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 xml:space="preserve">Если вы родители – Ласкатели, хвалители.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 xml:space="preserve">Если вы родители – </w:t>
      </w:r>
      <w:proofErr w:type="spellStart"/>
      <w:r w:rsidRPr="00695FA1">
        <w:t>Прощатели</w:t>
      </w:r>
      <w:proofErr w:type="spellEnd"/>
      <w:r w:rsidRPr="00695FA1">
        <w:t xml:space="preserve">, любители.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 xml:space="preserve">Если </w:t>
      </w:r>
      <w:proofErr w:type="spellStart"/>
      <w:r w:rsidRPr="00695FA1">
        <w:t>разрешители</w:t>
      </w:r>
      <w:proofErr w:type="spellEnd"/>
      <w:r w:rsidRPr="00695FA1">
        <w:t xml:space="preserve">, </w:t>
      </w:r>
      <w:proofErr w:type="spellStart"/>
      <w:r w:rsidRPr="00695FA1">
        <w:t>купители</w:t>
      </w:r>
      <w:proofErr w:type="gramStart"/>
      <w:r w:rsidRPr="00695FA1">
        <w:t>,д</w:t>
      </w:r>
      <w:proofErr w:type="gramEnd"/>
      <w:r w:rsidRPr="00695FA1">
        <w:t>арители</w:t>
      </w:r>
      <w:proofErr w:type="spellEnd"/>
      <w:r w:rsidRPr="00695FA1">
        <w:t xml:space="preserve">,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 xml:space="preserve">Тогда вы не родители, А просто </w:t>
      </w:r>
      <w:proofErr w:type="spellStart"/>
      <w:r w:rsidRPr="00695FA1">
        <w:t>восхитители</w:t>
      </w:r>
      <w:proofErr w:type="spellEnd"/>
      <w:r w:rsidRPr="00695FA1">
        <w:t xml:space="preserve">!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 xml:space="preserve">А если вы родители – </w:t>
      </w:r>
      <w:proofErr w:type="spellStart"/>
      <w:r w:rsidRPr="00695FA1">
        <w:t>Ворчатели</w:t>
      </w:r>
      <w:proofErr w:type="spellEnd"/>
      <w:r w:rsidRPr="00695FA1">
        <w:t xml:space="preserve">, </w:t>
      </w:r>
      <w:proofErr w:type="spellStart"/>
      <w:r w:rsidRPr="00695FA1">
        <w:t>сердители</w:t>
      </w:r>
      <w:proofErr w:type="spellEnd"/>
      <w:r w:rsidRPr="00695FA1">
        <w:t xml:space="preserve">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 xml:space="preserve">Если вы родители – Ругатели, </w:t>
      </w:r>
      <w:proofErr w:type="spellStart"/>
      <w:r w:rsidRPr="00695FA1">
        <w:t>стыдители</w:t>
      </w:r>
      <w:proofErr w:type="spellEnd"/>
      <w:r w:rsidRPr="00695FA1">
        <w:t xml:space="preserve">,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 xml:space="preserve">Гулять не </w:t>
      </w:r>
      <w:proofErr w:type="spellStart"/>
      <w:r w:rsidRPr="00695FA1">
        <w:t>отпускатели</w:t>
      </w:r>
      <w:proofErr w:type="spellEnd"/>
      <w:r w:rsidRPr="00695FA1">
        <w:t xml:space="preserve">, </w:t>
      </w:r>
      <w:proofErr w:type="spellStart"/>
      <w:r w:rsidRPr="00695FA1">
        <w:t>Собакозапретители</w:t>
      </w:r>
      <w:proofErr w:type="spellEnd"/>
      <w:r w:rsidRPr="00695FA1">
        <w:t xml:space="preserve">,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 xml:space="preserve">То знаете, родители, Вы просто – </w:t>
      </w:r>
      <w:proofErr w:type="spellStart"/>
      <w:r w:rsidRPr="00695FA1">
        <w:t>крокодители</w:t>
      </w:r>
      <w:proofErr w:type="spellEnd"/>
      <w:r w:rsidRPr="00695FA1">
        <w:t xml:space="preserve">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Учитель: Взрослые просто</w:t>
      </w:r>
      <w:r w:rsidR="00695FA1" w:rsidRPr="00695FA1">
        <w:t xml:space="preserve"> </w:t>
      </w:r>
      <w:r w:rsidRPr="00695FA1">
        <w:t xml:space="preserve">обязаны любить своих детей, следить за тем, чтобы дети росли </w:t>
      </w:r>
      <w:proofErr w:type="gramStart"/>
      <w:r w:rsidRPr="00695FA1">
        <w:t>умными</w:t>
      </w:r>
      <w:proofErr w:type="gramEnd"/>
      <w:r w:rsidRPr="00695FA1">
        <w:t>, умелыми,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грамотными, хорошо учились, были воспитанными, здоровыми. Взрослые не должны</w:t>
      </w:r>
      <w:r w:rsidR="00695FA1" w:rsidRPr="00695FA1">
        <w:t xml:space="preserve"> </w:t>
      </w:r>
      <w:r w:rsidRPr="00695FA1">
        <w:t xml:space="preserve">допускать, чтобы детей били, истязали.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Учащийся: Каждый из нас имеет</w:t>
      </w:r>
      <w:r w:rsidR="00695FA1" w:rsidRPr="00695FA1">
        <w:t xml:space="preserve"> </w:t>
      </w:r>
      <w:r w:rsidRPr="00695FA1">
        <w:t>право на бесплатное образованием, и мы этим правом действительно пользуемся,</w:t>
      </w:r>
      <w:r w:rsidR="00695FA1" w:rsidRPr="00695FA1">
        <w:t xml:space="preserve"> </w:t>
      </w:r>
      <w:r w:rsidRPr="00695FA1">
        <w:t>потому, что каждый день ходим в школу. Этим самым мы помогаем нашей стране</w:t>
      </w:r>
      <w:r w:rsidR="00695FA1" w:rsidRPr="00695FA1">
        <w:t xml:space="preserve"> </w:t>
      </w:r>
      <w:r w:rsidRPr="00695FA1">
        <w:t>выполнять обещание (по Конвенции) о гарантии права на всеобщее бесплатное</w:t>
      </w:r>
      <w:r w:rsidR="00695FA1" w:rsidRPr="00695FA1">
        <w:t xml:space="preserve"> </w:t>
      </w:r>
      <w:r w:rsidRPr="00695FA1">
        <w:t xml:space="preserve">образование.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Учитель: Учиться всегда и в</w:t>
      </w:r>
      <w:r w:rsidR="00695FA1" w:rsidRPr="00695FA1">
        <w:t xml:space="preserve"> </w:t>
      </w:r>
      <w:r w:rsidRPr="00695FA1">
        <w:t>любом возрасте просто необходимо, повышать свой образовательный уровень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постоянно на протяжении всей жизни, учиться и расширять свой кругозор. О</w:t>
      </w:r>
      <w:r w:rsidR="00695FA1" w:rsidRPr="00695FA1">
        <w:t xml:space="preserve"> </w:t>
      </w:r>
      <w:r w:rsidRPr="00695FA1">
        <w:t>необходимости учения сочинил стихотворение наш ученик… (читается</w:t>
      </w:r>
      <w:r w:rsidR="00695FA1" w:rsidRPr="00695FA1">
        <w:t xml:space="preserve"> </w:t>
      </w:r>
      <w:r w:rsidRPr="00695FA1">
        <w:t xml:space="preserve">стихотворение).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Учитель: Учеба – это основное</w:t>
      </w:r>
      <w:r w:rsidR="00695FA1" w:rsidRPr="00695FA1">
        <w:t xml:space="preserve"> </w:t>
      </w:r>
      <w:r w:rsidRPr="00695FA1">
        <w:t>ваше право, ваш главный основной труд и основная обязанность. На уроках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обществознания мы с вами сразу определились с таким принципом: “Если я имею</w:t>
      </w:r>
      <w:r w:rsidR="00695FA1" w:rsidRPr="00695FA1">
        <w:t xml:space="preserve"> </w:t>
      </w:r>
      <w:r w:rsidRPr="00695FA1">
        <w:t xml:space="preserve">права, то значит, я имею обязанности”.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Учащиеся заканчивают фразу</w:t>
      </w:r>
      <w:r w:rsidR="00695FA1" w:rsidRPr="00695FA1">
        <w:t xml:space="preserve"> </w:t>
      </w:r>
      <w:r w:rsidRPr="00695FA1">
        <w:t xml:space="preserve">хором: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“Если я знаю свои права,</w:t>
      </w:r>
      <w:r w:rsidR="00695FA1" w:rsidRPr="00695FA1">
        <w:t xml:space="preserve"> </w:t>
      </w:r>
      <w:r w:rsidRPr="00695FA1">
        <w:t>значит, я знаю свои обязанности”. “Если я знаю свои обязанности, значит, я знаю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 xml:space="preserve">свои права”. Статья 29 "Конвенции" гласит о том, что человек </w:t>
      </w:r>
      <w:proofErr w:type="gramStart"/>
      <w:r w:rsidRPr="00695FA1">
        <w:t>имеет</w:t>
      </w:r>
      <w:proofErr w:type="gramEnd"/>
      <w:r w:rsidRPr="00695FA1">
        <w:t xml:space="preserve"> не</w:t>
      </w:r>
      <w:r w:rsidR="00695FA1" w:rsidRPr="00695FA1">
        <w:t xml:space="preserve"> </w:t>
      </w:r>
      <w:r w:rsidRPr="00695FA1">
        <w:t xml:space="preserve">только права, но и обязанности.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В каком документе определены</w:t>
      </w:r>
      <w:r w:rsidR="00695FA1" w:rsidRPr="00695FA1">
        <w:t xml:space="preserve"> </w:t>
      </w:r>
      <w:r w:rsidRPr="00695FA1">
        <w:t xml:space="preserve">ваши права и обязанности? Правильно, в Уставе школы.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По заданию вы заполняли</w:t>
      </w:r>
      <w:r w:rsidR="00695FA1" w:rsidRPr="00695FA1">
        <w:t xml:space="preserve"> </w:t>
      </w:r>
      <w:r w:rsidRPr="00695FA1">
        <w:t xml:space="preserve">анкеты, в которой сами отвечали на вопросы. Посмотрим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1. Какие права вы имеете, как</w:t>
      </w:r>
      <w:r w:rsidR="00695FA1" w:rsidRPr="00695FA1">
        <w:t xml:space="preserve"> </w:t>
      </w:r>
      <w:r w:rsidRPr="00695FA1">
        <w:t xml:space="preserve">ученик? (Несколько учащихся зачитывают свои ответы)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 xml:space="preserve">2. Что обязан делать ученик?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3. С какими нарушениями вы</w:t>
      </w:r>
      <w:r w:rsidR="00695FA1" w:rsidRPr="00695FA1">
        <w:t xml:space="preserve"> </w:t>
      </w:r>
      <w:r w:rsidRPr="00695FA1">
        <w:t>чаще всего встречаетесь: нарушением прав или нарушением обязанностей? Почему</w:t>
      </w:r>
      <w:r w:rsidR="00695FA1" w:rsidRPr="00695FA1">
        <w:t xml:space="preserve"> </w:t>
      </w:r>
      <w:r w:rsidRPr="00695FA1">
        <w:t xml:space="preserve">так происходит? Объясните.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Учитель: Итак, права определяются</w:t>
      </w:r>
      <w:r w:rsidR="00695FA1" w:rsidRPr="00695FA1">
        <w:t xml:space="preserve"> </w:t>
      </w:r>
      <w:r w:rsidRPr="00695FA1">
        <w:t>обязанностями, обязанности – правами. И то и другое вы должны знать, понимать и</w:t>
      </w:r>
      <w:r w:rsidR="00695FA1" w:rsidRPr="00695FA1">
        <w:t xml:space="preserve"> </w:t>
      </w:r>
      <w:r w:rsidRPr="00695FA1">
        <w:t xml:space="preserve">добросовестно выполнять.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Любая работа (физическая,</w:t>
      </w:r>
      <w:r w:rsidR="00695FA1" w:rsidRPr="00695FA1">
        <w:t xml:space="preserve"> </w:t>
      </w:r>
      <w:r w:rsidRPr="00695FA1">
        <w:t xml:space="preserve">умственная), учеба или трудовой десант должны прерываться отдыхом.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lastRenderedPageBreak/>
        <w:t>Учащийся. Мы с вами имеем</w:t>
      </w:r>
      <w:r w:rsidR="00695FA1" w:rsidRPr="00695FA1">
        <w:t xml:space="preserve"> </w:t>
      </w:r>
      <w:r w:rsidRPr="00695FA1">
        <w:t>право не только на образование (учеба – наш главный труд), но и право на отдых.</w:t>
      </w:r>
      <w:r w:rsidR="00695FA1" w:rsidRPr="00695FA1">
        <w:t xml:space="preserve"> </w:t>
      </w:r>
      <w:r w:rsidRPr="00695FA1">
        <w:t>Родители не должны забывать о том, что право на отдых, на игры, на праздники.</w:t>
      </w:r>
      <w:r w:rsidR="00695FA1" w:rsidRPr="00695FA1">
        <w:t xml:space="preserve"> </w:t>
      </w:r>
      <w:r w:rsidRPr="00695FA1">
        <w:t>Это записано в Конвенции о правах ребенка. Лучший отдых – это отдых со своей</w:t>
      </w:r>
      <w:r w:rsidR="00695FA1" w:rsidRPr="00695FA1">
        <w:t xml:space="preserve"> </w:t>
      </w:r>
      <w:r w:rsidRPr="00695FA1">
        <w:t xml:space="preserve">семьей.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Учитель: О семейном отдыхе нам</w:t>
      </w:r>
      <w:r w:rsidR="00695FA1" w:rsidRPr="00695FA1">
        <w:t xml:space="preserve"> </w:t>
      </w:r>
      <w:r w:rsidRPr="00695FA1">
        <w:t xml:space="preserve">прочитают свои стихотворения... (учащиеся читают свои стихи).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Ребенок, как и всякий человек,</w:t>
      </w:r>
      <w:r w:rsidR="00695FA1" w:rsidRPr="00695FA1">
        <w:t xml:space="preserve"> </w:t>
      </w:r>
      <w:r w:rsidRPr="00695FA1">
        <w:t xml:space="preserve">имеет право на собственную личную жизнь, на свою </w:t>
      </w:r>
      <w:r w:rsidR="00695FA1" w:rsidRPr="00695FA1">
        <w:t xml:space="preserve">личную </w:t>
      </w:r>
      <w:r w:rsidRPr="00695FA1">
        <w:t>неприкосновенность,</w:t>
      </w:r>
      <w:r w:rsidR="00695FA1" w:rsidRPr="00695FA1">
        <w:t xml:space="preserve"> </w:t>
      </w:r>
      <w:r w:rsidRPr="00695FA1">
        <w:t>право на неприкосновенность и невмешательство в личную жизнь. Ребенок сам может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 xml:space="preserve">выбирать себе друзей, никто не имеет право </w:t>
      </w:r>
      <w:proofErr w:type="gramStart"/>
      <w:r w:rsidRPr="00695FA1">
        <w:t>указывать ему с кем дружить</w:t>
      </w:r>
      <w:proofErr w:type="gramEnd"/>
      <w:r w:rsidRPr="00695FA1">
        <w:t>, какую</w:t>
      </w:r>
      <w:r w:rsidR="00695FA1" w:rsidRPr="00695FA1">
        <w:t xml:space="preserve"> </w:t>
      </w:r>
      <w:r w:rsidRPr="00695FA1">
        <w:t xml:space="preserve">музыку любить, думать только так, а не иначе...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Учащийся: Да, это</w:t>
      </w:r>
      <w:r w:rsidR="00695FA1" w:rsidRPr="00695FA1">
        <w:t xml:space="preserve"> </w:t>
      </w:r>
      <w:r w:rsidRPr="00695FA1">
        <w:t>действительно, верно. Но мы все уверены в том, что нашим родителям</w:t>
      </w:r>
      <w:r w:rsidR="00695FA1" w:rsidRPr="00695FA1">
        <w:t xml:space="preserve"> </w:t>
      </w:r>
      <w:r w:rsidRPr="00695FA1">
        <w:t>небезразлично, с кем мы общаемся, дружим, где бываем... К мнению взрослых стоит</w:t>
      </w:r>
      <w:r w:rsidR="00695FA1" w:rsidRPr="00695FA1">
        <w:t xml:space="preserve"> </w:t>
      </w:r>
      <w:r w:rsidRPr="00695FA1">
        <w:t>прислушаться. У них большой жизненный опыт. Взрослый может многое посоветовать,</w:t>
      </w:r>
      <w:r w:rsidR="00695FA1" w:rsidRPr="00695FA1">
        <w:t xml:space="preserve"> </w:t>
      </w:r>
      <w:r w:rsidRPr="00695FA1">
        <w:t>многому научить, в чем-то помочь разобраться. Но никто не имеет права силой</w:t>
      </w:r>
      <w:r w:rsidR="00695FA1" w:rsidRPr="00695FA1">
        <w:t xml:space="preserve"> </w:t>
      </w:r>
      <w:r w:rsidRPr="00695FA1">
        <w:t>переделывать жизнь человека, а жизнь ребенка тем более. Нас нужно направлять и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 xml:space="preserve">поправлять в наших делах и поступках.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Учитель. Дети имеют право на</w:t>
      </w:r>
      <w:r w:rsidR="00695FA1" w:rsidRPr="00695FA1">
        <w:t xml:space="preserve"> </w:t>
      </w:r>
      <w:r w:rsidRPr="00695FA1">
        <w:t xml:space="preserve">собственное мнение, хотя вы можете думать, думаете не так, как взрослые, </w:t>
      </w:r>
      <w:proofErr w:type="gramStart"/>
      <w:r w:rsidRPr="00695FA1">
        <w:t>с</w:t>
      </w:r>
      <w:proofErr w:type="gramEnd"/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большей долей фантазии и мечты. Но свои мысли вы можете свободно высказывать</w:t>
      </w:r>
      <w:r w:rsidR="00695FA1" w:rsidRPr="00695FA1">
        <w:t xml:space="preserve"> </w:t>
      </w:r>
      <w:r w:rsidRPr="00695FA1">
        <w:t>вслух, записывать, при желании напечатать в газете, в журнале. Опубликовать</w:t>
      </w:r>
      <w:r w:rsidR="00695FA1" w:rsidRPr="00695FA1">
        <w:t xml:space="preserve"> </w:t>
      </w:r>
      <w:r w:rsidRPr="00695FA1">
        <w:t xml:space="preserve">личный сборник своих творческих работ. </w:t>
      </w:r>
      <w:r w:rsidR="00695FA1" w:rsidRPr="00695FA1">
        <w:t xml:space="preserve"> </w:t>
      </w:r>
      <w:r w:rsidRPr="00695FA1">
        <w:t>Обзор выставки печатных</w:t>
      </w:r>
      <w:r w:rsidR="00695FA1" w:rsidRPr="00695FA1">
        <w:t xml:space="preserve"> </w:t>
      </w:r>
      <w:r w:rsidRPr="00695FA1">
        <w:t>изданий, в которых постоянно публикуются материалы о правовом воспитании, о</w:t>
      </w:r>
      <w:r w:rsidR="00695FA1" w:rsidRPr="00695FA1">
        <w:t xml:space="preserve"> </w:t>
      </w:r>
      <w:r w:rsidRPr="00695FA1">
        <w:t>правах и обязанностях граждан Республики Башкортостан, Российской Федерации. Обзор</w:t>
      </w:r>
      <w:r w:rsidR="00695FA1" w:rsidRPr="00695FA1">
        <w:t xml:space="preserve"> </w:t>
      </w:r>
      <w:r w:rsidRPr="00695FA1">
        <w:t xml:space="preserve">выставки специальной литературы по правовому обучению.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Учитель: Вы подготовили</w:t>
      </w:r>
      <w:r w:rsidR="00695FA1" w:rsidRPr="00695FA1">
        <w:t xml:space="preserve"> </w:t>
      </w:r>
      <w:r w:rsidRPr="00695FA1">
        <w:t>стихотворения о нашей жизни, о мире, в котором мы живем, о том, как вам,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 xml:space="preserve">молодым, живется в этом мире. Послушаем...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Учитель: Для счастья и</w:t>
      </w:r>
      <w:r w:rsidR="00695FA1" w:rsidRPr="00695FA1">
        <w:t xml:space="preserve"> </w:t>
      </w:r>
      <w:r w:rsidRPr="00695FA1">
        <w:t>достойной жизни нужно многое, прежде всего, мир. Право на мирную жизнь, право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на ЗОЖ, также записано в Конвенции о правах ребенка. В этом документе говорится</w:t>
      </w:r>
      <w:r w:rsidR="00695FA1" w:rsidRPr="00695FA1">
        <w:t xml:space="preserve"> </w:t>
      </w:r>
      <w:r w:rsidRPr="00695FA1">
        <w:t>о том, что все страны, чьи правительства подписали данное соглашение, обязаны</w:t>
      </w:r>
      <w:r w:rsidR="00695FA1" w:rsidRPr="00695FA1">
        <w:t xml:space="preserve"> </w:t>
      </w:r>
      <w:r w:rsidRPr="00695FA1">
        <w:t xml:space="preserve">предоставить убежище ребенку, который вынужден бежать от войны или насилия.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Учащийся: Если дети бежали</w:t>
      </w:r>
      <w:r w:rsidR="00695FA1" w:rsidRPr="00695FA1">
        <w:t xml:space="preserve"> </w:t>
      </w:r>
      <w:r w:rsidRPr="00695FA1">
        <w:t>одни, без родителей, нужно помочь им отыскать родных. Каждый ребенок имеет</w:t>
      </w:r>
      <w:r w:rsidR="00695FA1" w:rsidRPr="00695FA1">
        <w:t xml:space="preserve"> </w:t>
      </w:r>
      <w:r w:rsidRPr="00695FA1">
        <w:t>право на личную безопасность и личное счастье, на поддержку родных и близких,</w:t>
      </w:r>
      <w:r w:rsidR="00695FA1" w:rsidRPr="00695FA1">
        <w:t xml:space="preserve"> </w:t>
      </w:r>
      <w:r w:rsidRPr="00695FA1">
        <w:t xml:space="preserve">на поддержку всех людей, которые окружают маленького человека.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Учитель: Ребята сочинили</w:t>
      </w:r>
      <w:r w:rsidR="00695FA1" w:rsidRPr="00695FA1">
        <w:t xml:space="preserve"> </w:t>
      </w:r>
      <w:r w:rsidRPr="00695FA1">
        <w:t xml:space="preserve">стихотворения и на эту тему. Послушаем...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 xml:space="preserve">Общие выводы по ходу диалога: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Мы сегодня говорили о праве и</w:t>
      </w:r>
      <w:r w:rsidR="00695FA1" w:rsidRPr="00695FA1">
        <w:t xml:space="preserve"> </w:t>
      </w:r>
      <w:r w:rsidRPr="00695FA1">
        <w:t>правах. Рассмотрели и определили смысл и действительную необходимость прав</w:t>
      </w:r>
      <w:r w:rsidR="00695FA1" w:rsidRPr="00695FA1">
        <w:t xml:space="preserve"> </w:t>
      </w:r>
      <w:r w:rsidRPr="00695FA1">
        <w:t>человека-гражданина по Конвенц</w:t>
      </w:r>
      <w:proofErr w:type="gramStart"/>
      <w:r w:rsidRPr="00695FA1">
        <w:t>ии ОО</w:t>
      </w:r>
      <w:proofErr w:type="gramEnd"/>
      <w:r w:rsidRPr="00695FA1">
        <w:t>Н о правах ребенка. Мы заслушали личные</w:t>
      </w:r>
      <w:r w:rsidR="00695FA1" w:rsidRPr="00695FA1">
        <w:t xml:space="preserve"> </w:t>
      </w:r>
      <w:r w:rsidRPr="00695FA1">
        <w:t>мнения и выводы. Определили и выделили группу прав, которые являются</w:t>
      </w:r>
      <w:r w:rsidR="00695FA1" w:rsidRPr="00695FA1">
        <w:t xml:space="preserve"> </w:t>
      </w:r>
      <w:r w:rsidRPr="00695FA1">
        <w:t xml:space="preserve">основополагающими для каждого гражданина любой страны </w:t>
      </w:r>
      <w:proofErr w:type="gramStart"/>
      <w:r w:rsidRPr="00695FA1">
        <w:t>мира</w:t>
      </w:r>
      <w:proofErr w:type="gramEnd"/>
      <w:r w:rsidRPr="00695FA1">
        <w:t xml:space="preserve"> как взрослого, так и</w:t>
      </w:r>
      <w:r w:rsidR="00695FA1" w:rsidRPr="00695FA1">
        <w:t xml:space="preserve"> </w:t>
      </w:r>
      <w:r w:rsidRPr="00695FA1">
        <w:t xml:space="preserve">ребенка.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 xml:space="preserve">Право </w:t>
      </w:r>
      <w:proofErr w:type="gramStart"/>
      <w:r w:rsidRPr="00695FA1">
        <w:t>на</w:t>
      </w:r>
      <w:proofErr w:type="gramEnd"/>
      <w:r w:rsidRPr="00695FA1">
        <w:t xml:space="preserve">: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 xml:space="preserve">- жизнь;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 xml:space="preserve">- имя;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 xml:space="preserve">- гражданство;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 xml:space="preserve">- благополучие и любовь;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 xml:space="preserve">- образование;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 xml:space="preserve">- отдых на личную жизнь;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- собственное мнение на мирную</w:t>
      </w:r>
      <w:r w:rsidR="00695FA1" w:rsidRPr="00695FA1">
        <w:t xml:space="preserve"> </w:t>
      </w:r>
      <w:r w:rsidRPr="00695FA1">
        <w:t xml:space="preserve">жизнь;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 xml:space="preserve">- здоровый образ жизни.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lastRenderedPageBreak/>
        <w:t>По ходу нашего разговора мы</w:t>
      </w:r>
      <w:r w:rsidR="00695FA1" w:rsidRPr="00695FA1">
        <w:t xml:space="preserve"> </w:t>
      </w:r>
      <w:r w:rsidRPr="00695FA1">
        <w:t>выделим три основных принципа, которые и есть ваши обязанности как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 xml:space="preserve">человека-гражданина, как учащегося и подростка.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Первый учащийся: Наша первая</w:t>
      </w:r>
      <w:r w:rsidR="00695FA1" w:rsidRPr="00695FA1">
        <w:t xml:space="preserve"> </w:t>
      </w:r>
      <w:r w:rsidRPr="00695FA1">
        <w:t>обязанность – любить свою Родину и гордиться статусом гражданина. Любить свою</w:t>
      </w:r>
      <w:r w:rsidR="00695FA1" w:rsidRPr="00695FA1">
        <w:t xml:space="preserve"> </w:t>
      </w:r>
      <w:r w:rsidRPr="00695FA1">
        <w:t xml:space="preserve">семью.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Второй учащийся: Наша вторая</w:t>
      </w:r>
      <w:r w:rsidR="00695FA1" w:rsidRPr="00695FA1">
        <w:t xml:space="preserve"> </w:t>
      </w:r>
      <w:r w:rsidRPr="00695FA1">
        <w:t xml:space="preserve">обязанность – учиться, учиться и учиться.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Третий учащийся: Наша третья</w:t>
      </w:r>
      <w:r w:rsidR="00695FA1" w:rsidRPr="00695FA1">
        <w:t xml:space="preserve"> </w:t>
      </w:r>
      <w:r w:rsidRPr="00695FA1">
        <w:t xml:space="preserve">обязанность – стараться вести достойный и здоровый образ жизни.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Учитель: Мы подготовили Кодекс</w:t>
      </w:r>
      <w:r w:rsidR="00695FA1" w:rsidRPr="00695FA1">
        <w:t xml:space="preserve"> </w:t>
      </w:r>
      <w:r w:rsidRPr="00695FA1">
        <w:t xml:space="preserve">достойного человека-гражданина.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Учащиеся: Я – дитя Природы и</w:t>
      </w:r>
      <w:r w:rsidR="00695FA1" w:rsidRPr="00695FA1">
        <w:t xml:space="preserve"> </w:t>
      </w:r>
      <w:r w:rsidRPr="00695FA1">
        <w:t xml:space="preserve">господин Природы, поэтому я ...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1 ученик: Люблю небо, звезды,</w:t>
      </w:r>
      <w:r w:rsidR="00695FA1" w:rsidRPr="00695FA1">
        <w:t xml:space="preserve"> </w:t>
      </w:r>
      <w:r w:rsidRPr="00695FA1">
        <w:t xml:space="preserve">море и землю; радуюсь солонцу, дождю, снегу и ветру.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2 ученик: Надеюсь посадить и</w:t>
      </w:r>
      <w:r w:rsidR="00695FA1" w:rsidRPr="00695FA1">
        <w:t xml:space="preserve"> </w:t>
      </w:r>
      <w:r w:rsidRPr="00695FA1">
        <w:t xml:space="preserve">вырастить хотя, </w:t>
      </w:r>
      <w:proofErr w:type="gramStart"/>
      <w:r w:rsidRPr="00695FA1">
        <w:t>бы</w:t>
      </w:r>
      <w:proofErr w:type="gramEnd"/>
      <w:r w:rsidRPr="00695FA1">
        <w:t xml:space="preserve"> одно дерево.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3 ученик: Я несу</w:t>
      </w:r>
      <w:r w:rsidR="00695FA1" w:rsidRPr="00695FA1">
        <w:t xml:space="preserve"> </w:t>
      </w:r>
      <w:r w:rsidRPr="00695FA1">
        <w:t>ответственность за природу вместе со всем человечеством. Я – носитель разума,</w:t>
      </w:r>
      <w:r w:rsidR="00695FA1" w:rsidRPr="00695FA1">
        <w:t xml:space="preserve"> </w:t>
      </w:r>
      <w:r w:rsidRPr="00695FA1">
        <w:t xml:space="preserve">поэтому я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1 ученик: Не совершаю</w:t>
      </w:r>
      <w:r w:rsidR="00695FA1" w:rsidRPr="00695FA1">
        <w:t xml:space="preserve"> </w:t>
      </w:r>
      <w:r w:rsidRPr="00695FA1">
        <w:t xml:space="preserve">бездумных действий.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2 ученик: Несу ответственность</w:t>
      </w:r>
      <w:r w:rsidR="00695FA1" w:rsidRPr="00695FA1">
        <w:t xml:space="preserve"> </w:t>
      </w:r>
      <w:r w:rsidRPr="00695FA1">
        <w:t xml:space="preserve">за все, что со мной происходит.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3 ученик: Стараюсь противостоять</w:t>
      </w:r>
      <w:r w:rsidR="00695FA1" w:rsidRPr="00695FA1">
        <w:t xml:space="preserve"> </w:t>
      </w:r>
      <w:r w:rsidRPr="00695FA1">
        <w:t xml:space="preserve">неразумным и низким влияниям. Я ценю жизнь и поэтому я...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1 ученик: Жалею всех тех, кому</w:t>
      </w:r>
      <w:r w:rsidR="00695FA1" w:rsidRPr="00695FA1">
        <w:t xml:space="preserve"> </w:t>
      </w:r>
      <w:r w:rsidRPr="00695FA1">
        <w:t xml:space="preserve">плохо и кого обижают.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 xml:space="preserve">2 ученик: Я помогаю.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3 ученик: Я сам несу</w:t>
      </w:r>
      <w:r w:rsidR="00695FA1" w:rsidRPr="00695FA1">
        <w:t xml:space="preserve"> </w:t>
      </w:r>
      <w:r w:rsidRPr="00695FA1">
        <w:t>ответственность и забочусь о своем здоровье. Я среди других людей, без которых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 xml:space="preserve">нет смысла в моей жизни, поэтому я...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1 ученик: Осознаю, что я</w:t>
      </w:r>
      <w:r w:rsidR="00695FA1" w:rsidRPr="00695FA1">
        <w:t xml:space="preserve"> </w:t>
      </w:r>
      <w:r w:rsidRPr="00695FA1">
        <w:t xml:space="preserve">человек.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2 ученик: Слышу, понимаю,</w:t>
      </w:r>
      <w:r w:rsidR="00695FA1" w:rsidRPr="00695FA1">
        <w:t xml:space="preserve"> </w:t>
      </w:r>
      <w:r w:rsidRPr="00695FA1">
        <w:t xml:space="preserve">принимаю и воспринимаю другого человека.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 xml:space="preserve">3 ученик: </w:t>
      </w:r>
      <w:proofErr w:type="gramStart"/>
      <w:r w:rsidRPr="00695FA1">
        <w:t>Уважаю</w:t>
      </w:r>
      <w:proofErr w:type="gramEnd"/>
      <w:r w:rsidRPr="00695FA1">
        <w:t xml:space="preserve"> право на</w:t>
      </w:r>
      <w:r w:rsidR="00695FA1" w:rsidRPr="00695FA1">
        <w:t xml:space="preserve"> </w:t>
      </w:r>
      <w:r w:rsidRPr="00695FA1">
        <w:t>ошибку и не делаю обидных сравнений. Я – созидатель и своим трудом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695FA1">
        <w:t>самоутверждаюсь</w:t>
      </w:r>
      <w:proofErr w:type="spellEnd"/>
      <w:r w:rsidRPr="00695FA1">
        <w:t xml:space="preserve">, поэтому я...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1 ученик: Стремлюсь хорошо</w:t>
      </w:r>
      <w:r w:rsidR="00695FA1" w:rsidRPr="00695FA1">
        <w:t xml:space="preserve"> </w:t>
      </w:r>
      <w:r w:rsidRPr="00695FA1">
        <w:t xml:space="preserve">учиться.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2 ученик: Серьезно и</w:t>
      </w:r>
      <w:r w:rsidR="00695FA1" w:rsidRPr="00695FA1">
        <w:t xml:space="preserve"> </w:t>
      </w:r>
      <w:r w:rsidRPr="00695FA1">
        <w:t xml:space="preserve">основательно буду выбирать свою профессию.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3 ученик: Посажу дерево,</w:t>
      </w:r>
      <w:r w:rsidR="00695FA1" w:rsidRPr="00695FA1">
        <w:t xml:space="preserve"> </w:t>
      </w:r>
      <w:r w:rsidRPr="00695FA1">
        <w:t>построю дом, выращу детей. Я – обладаю внутренним миром, душой, стараюсь быть</w:t>
      </w:r>
      <w:r w:rsidR="00695FA1" w:rsidRPr="00695FA1">
        <w:t xml:space="preserve"> </w:t>
      </w:r>
      <w:r w:rsidRPr="00695FA1">
        <w:t xml:space="preserve">интересен людям, поэтому я...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 xml:space="preserve">1 ученик. Признаю и </w:t>
      </w:r>
      <w:proofErr w:type="gramStart"/>
      <w:r w:rsidRPr="00695FA1">
        <w:t>уважаю</w:t>
      </w:r>
      <w:proofErr w:type="gramEnd"/>
      <w:r w:rsidRPr="00695FA1">
        <w:t xml:space="preserve"> непохожесть</w:t>
      </w:r>
      <w:r w:rsidR="00695FA1" w:rsidRPr="00695FA1">
        <w:t xml:space="preserve"> </w:t>
      </w:r>
      <w:r w:rsidRPr="00695FA1">
        <w:t xml:space="preserve">каждого человека и сам имею смелость не быть как все.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2 ученик: Не позволяю себя</w:t>
      </w:r>
      <w:r w:rsidR="00695FA1" w:rsidRPr="00695FA1">
        <w:t xml:space="preserve"> </w:t>
      </w:r>
      <w:r w:rsidRPr="00695FA1">
        <w:t xml:space="preserve">обижать, унижать, подавлять.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3 ученик: У меня есть совесть,</w:t>
      </w:r>
      <w:r w:rsidR="00695FA1" w:rsidRPr="00695FA1">
        <w:t xml:space="preserve"> </w:t>
      </w:r>
      <w:r w:rsidRPr="00695FA1">
        <w:t>и она болит, когда я совершаю недостойные поступки. Я – гражданин своего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 xml:space="preserve">Отечества, своей страны, поэтому я...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1 ученик: Изучаю прошлое,</w:t>
      </w:r>
      <w:r w:rsidR="00695FA1" w:rsidRPr="00695FA1">
        <w:t xml:space="preserve"> </w:t>
      </w:r>
      <w:r w:rsidRPr="00695FA1">
        <w:t xml:space="preserve">интересуюсь настоящим своей Родины, меня волнует будущее моей страны.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2 ученик: Если возникнет</w:t>
      </w:r>
      <w:r w:rsidR="00695FA1" w:rsidRPr="00695FA1">
        <w:t xml:space="preserve"> </w:t>
      </w:r>
      <w:r w:rsidRPr="00695FA1">
        <w:t xml:space="preserve">необходимость, я буду защищать свое Отечество по мере своих сил.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 xml:space="preserve">3 ученик: Я </w:t>
      </w:r>
      <w:proofErr w:type="gramStart"/>
      <w:r w:rsidRPr="00695FA1">
        <w:t>горжусь своей</w:t>
      </w:r>
      <w:r w:rsidR="00695FA1" w:rsidRPr="00695FA1">
        <w:t xml:space="preserve"> </w:t>
      </w:r>
      <w:r w:rsidRPr="00695FA1">
        <w:t>Родиной и в будущем</w:t>
      </w:r>
      <w:proofErr w:type="gramEnd"/>
      <w:r w:rsidRPr="00695FA1">
        <w:t xml:space="preserve"> буду стараться улучшить жизнь моего народа своим делом,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 xml:space="preserve">своей жизнью.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 xml:space="preserve">Учитель.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 xml:space="preserve">Товарищи взрослые и дети!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За свое будущее мы все в</w:t>
      </w:r>
      <w:r w:rsidR="00695FA1" w:rsidRPr="00695FA1">
        <w:t xml:space="preserve"> </w:t>
      </w:r>
      <w:r w:rsidRPr="00695FA1">
        <w:t xml:space="preserve">ответе!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Права и обязанности все свои</w:t>
      </w:r>
      <w:r w:rsidR="00695FA1" w:rsidRPr="00695FA1">
        <w:t xml:space="preserve"> </w:t>
      </w:r>
      <w:r w:rsidRPr="00695FA1">
        <w:t xml:space="preserve">знайте,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Вы, взрослые, будьте! А вы,</w:t>
      </w:r>
      <w:r w:rsidR="00695FA1" w:rsidRPr="00695FA1">
        <w:t xml:space="preserve"> </w:t>
      </w:r>
      <w:r w:rsidRPr="00695FA1">
        <w:t xml:space="preserve">дети!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 xml:space="preserve">Хорошими людьми вырастайте!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t>Ваши права в ваших руках! Всем</w:t>
      </w:r>
      <w:r w:rsidR="00695FA1" w:rsidRPr="00695FA1">
        <w:t xml:space="preserve"> </w:t>
      </w:r>
      <w:r w:rsidRPr="00695FA1">
        <w:t xml:space="preserve">всяческих благ! </w:t>
      </w:r>
    </w:p>
    <w:p w:rsidR="00423226" w:rsidRPr="00695FA1" w:rsidRDefault="00423226" w:rsidP="00423226">
      <w:pPr>
        <w:pStyle w:val="a3"/>
        <w:shd w:val="clear" w:color="auto" w:fill="FFFFFF"/>
        <w:spacing w:before="0" w:beforeAutospacing="0" w:after="0" w:afterAutospacing="0"/>
        <w:jc w:val="both"/>
      </w:pPr>
      <w:r w:rsidRPr="00695FA1">
        <w:lastRenderedPageBreak/>
        <w:t>Сейчас каждому из гостей мы</w:t>
      </w:r>
      <w:r w:rsidR="00695FA1" w:rsidRPr="00695FA1">
        <w:t xml:space="preserve"> </w:t>
      </w:r>
      <w:r w:rsidRPr="00695FA1">
        <w:t>подарим по “сердцу”, где записаны мудрые мысли достойных людей о жизни, праве,</w:t>
      </w:r>
      <w:r w:rsidR="00695FA1" w:rsidRPr="00695FA1">
        <w:t xml:space="preserve"> </w:t>
      </w:r>
      <w:r w:rsidRPr="00695FA1">
        <w:t xml:space="preserve">правах, совести и гуманизме. </w:t>
      </w:r>
    </w:p>
    <w:p w:rsidR="00E8414B" w:rsidRPr="00695FA1" w:rsidRDefault="00E8414B">
      <w:pPr>
        <w:rPr>
          <w:rFonts w:ascii="Times New Roman" w:hAnsi="Times New Roman" w:cs="Times New Roman"/>
          <w:sz w:val="24"/>
          <w:szCs w:val="24"/>
        </w:rPr>
      </w:pPr>
    </w:p>
    <w:p w:rsidR="00695FA1" w:rsidRDefault="00695FA1" w:rsidP="00695F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5FA1" w:rsidRPr="00695FA1" w:rsidRDefault="00695FA1" w:rsidP="00695F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5FA1" w:rsidRPr="00695FA1" w:rsidRDefault="00695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0561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95FA1" w:rsidRPr="00695FA1" w:rsidRDefault="00695FA1">
      <w:pPr>
        <w:rPr>
          <w:rFonts w:ascii="Times New Roman" w:hAnsi="Times New Roman" w:cs="Times New Roman"/>
          <w:sz w:val="24"/>
          <w:szCs w:val="24"/>
        </w:rPr>
      </w:pPr>
    </w:p>
    <w:p w:rsidR="00695FA1" w:rsidRDefault="00695FA1" w:rsidP="00695F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5FA1" w:rsidRPr="00342D7F" w:rsidRDefault="00695FA1" w:rsidP="00695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FA1" w:rsidRPr="00695FA1" w:rsidRDefault="00695FA1" w:rsidP="00695FA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95FA1" w:rsidRPr="00695FA1" w:rsidSect="00E8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23226"/>
    <w:rsid w:val="00000928"/>
    <w:rsid w:val="000867E9"/>
    <w:rsid w:val="00342D7F"/>
    <w:rsid w:val="00423226"/>
    <w:rsid w:val="00695FA1"/>
    <w:rsid w:val="00805616"/>
    <w:rsid w:val="00A437FC"/>
    <w:rsid w:val="00E8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2639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Лена</cp:lastModifiedBy>
  <cp:revision>5</cp:revision>
  <cp:lastPrinted>2008-07-30T21:18:00Z</cp:lastPrinted>
  <dcterms:created xsi:type="dcterms:W3CDTF">2017-12-16T09:33:00Z</dcterms:created>
  <dcterms:modified xsi:type="dcterms:W3CDTF">2019-03-15T13:59:00Z</dcterms:modified>
</cp:coreProperties>
</file>