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93" w:rsidRDefault="00C91293" w:rsidP="00C91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Бекітемін:</w:t>
      </w:r>
    </w:p>
    <w:p w:rsidR="00C91293" w:rsidRDefault="00C91293" w:rsidP="00C91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Мектеп директоры:</w:t>
      </w:r>
    </w:p>
    <w:p w:rsidR="00C91293" w:rsidRPr="00C91293" w:rsidRDefault="00C91293" w:rsidP="00C91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Нұршәріп С.</w:t>
      </w:r>
      <w:r w:rsidRPr="00C91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C91293" w:rsidRPr="00C91293" w:rsidRDefault="00C91293" w:rsidP="00C9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93">
        <w:rPr>
          <w:rFonts w:ascii="Times New Roman,serif" w:eastAsia="Times New Roman" w:hAnsi="Times New Roman,serif" w:cs="Times New Roman"/>
          <w:b/>
          <w:bCs/>
          <w:sz w:val="24"/>
          <w:szCs w:val="24"/>
          <w:lang w:eastAsia="ru-RU"/>
        </w:rPr>
        <w:t> </w:t>
      </w:r>
      <w:r w:rsidRPr="00C9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293" w:rsidRDefault="00C91293" w:rsidP="00C91293">
      <w:pPr>
        <w:spacing w:after="0" w:line="240" w:lineRule="auto"/>
        <w:jc w:val="center"/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</w:pPr>
      <w:r w:rsidRPr="00C91293">
        <w:rPr>
          <w:rFonts w:ascii="Times New Roman,serif" w:eastAsia="Times New Roman" w:hAnsi="Times New Roman,serif" w:cs="Times New Roman"/>
          <w:b/>
          <w:bCs/>
          <w:sz w:val="24"/>
          <w:szCs w:val="24"/>
          <w:lang w:eastAsia="ru-RU"/>
        </w:rPr>
        <w:t>«</w:t>
      </w:r>
      <w:proofErr w:type="spellStart"/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>Болашаққа</w:t>
      </w:r>
      <w:proofErr w:type="spellEnd"/>
      <w:r>
        <w:rPr>
          <w:rFonts w:ascii="Times New Roman,serif" w:eastAsia="Times New Roman" w:hAnsi="Times New Roman,serif" w:cs="Times New Roman"/>
          <w:b/>
          <w:bCs/>
          <w:sz w:val="28"/>
          <w:szCs w:val="28"/>
          <w:lang w:val="kk-KZ" w:eastAsia="ru-RU"/>
        </w:rPr>
        <w:t xml:space="preserve"> </w:t>
      </w:r>
      <w:proofErr w:type="spellStart"/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>бағдар</w:t>
      </w:r>
      <w:proofErr w:type="spellEnd"/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>Рухани</w:t>
      </w:r>
      <w:proofErr w:type="spellEnd"/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>жаңғыру</w:t>
      </w:r>
      <w:proofErr w:type="spellEnd"/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>бағдарламасы</w:t>
      </w:r>
      <w:proofErr w:type="spellEnd"/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>бойынша</w:t>
      </w:r>
      <w:proofErr w:type="spellEnd"/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 xml:space="preserve"> </w:t>
      </w:r>
    </w:p>
    <w:p w:rsidR="00C91293" w:rsidRPr="00C91293" w:rsidRDefault="00C91293" w:rsidP="00C91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,serif" w:eastAsia="Times New Roman" w:hAnsi="Times New Roman,serif" w:cs="Times New Roman"/>
          <w:b/>
          <w:bCs/>
          <w:sz w:val="28"/>
          <w:szCs w:val="28"/>
          <w:lang w:val="kk-KZ" w:eastAsia="ru-RU"/>
        </w:rPr>
        <w:t>8</w:t>
      </w:r>
      <w:r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>-2019</w:t>
      </w:r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>оқу</w:t>
      </w:r>
      <w:proofErr w:type="spellEnd"/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>жылына</w:t>
      </w:r>
      <w:proofErr w:type="spellEnd"/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>арналған</w:t>
      </w:r>
      <w:proofErr w:type="spellEnd"/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 xml:space="preserve"> </w:t>
      </w:r>
    </w:p>
    <w:p w:rsidR="00C91293" w:rsidRPr="00C91293" w:rsidRDefault="00C91293" w:rsidP="00C91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>ЖОСПАР.</w:t>
      </w:r>
      <w:r w:rsidRPr="00C9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293" w:rsidRDefault="00C91293" w:rsidP="00C91293">
      <w:pPr>
        <w:spacing w:after="0" w:line="240" w:lineRule="auto"/>
        <w:jc w:val="center"/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</w:pPr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>План мероприятий</w:t>
      </w:r>
      <w:r w:rsidRPr="00C9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>по реализации программы модернизации общественного</w:t>
      </w:r>
      <w:r>
        <w:rPr>
          <w:rFonts w:ascii="Times New Roman,serif" w:eastAsia="Times New Roman" w:hAnsi="Times New Roman,serif" w:cs="Times New Roman"/>
          <w:b/>
          <w:bCs/>
          <w:sz w:val="28"/>
          <w:szCs w:val="28"/>
          <w:lang w:val="kk-KZ" w:eastAsia="ru-RU"/>
        </w:rPr>
        <w:t xml:space="preserve"> </w:t>
      </w:r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>сознания «</w:t>
      </w:r>
      <w:proofErr w:type="spellStart"/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>Рухани</w:t>
      </w:r>
      <w:proofErr w:type="spellEnd"/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>жаңғыру</w:t>
      </w:r>
      <w:proofErr w:type="spellEnd"/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,serif" w:eastAsia="Times New Roman" w:hAnsi="Times New Roman,serif" w:cs="Times New Roman"/>
          <w:b/>
          <w:bCs/>
          <w:sz w:val="28"/>
          <w:szCs w:val="28"/>
          <w:lang w:val="kk-KZ" w:eastAsia="ru-RU"/>
        </w:rPr>
        <w:t>Байтерекско</w:t>
      </w:r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 xml:space="preserve">й СШ </w:t>
      </w:r>
    </w:p>
    <w:p w:rsidR="00C91293" w:rsidRPr="00C91293" w:rsidRDefault="00C91293" w:rsidP="00C91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,serif" w:eastAsia="Times New Roman" w:hAnsi="Times New Roman,serif" w:cs="Times New Roman"/>
          <w:b/>
          <w:bCs/>
          <w:sz w:val="28"/>
          <w:szCs w:val="28"/>
          <w:lang w:val="kk-KZ" w:eastAsia="ru-RU"/>
        </w:rPr>
        <w:t>н</w:t>
      </w:r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,serif" w:eastAsia="Times New Roman" w:hAnsi="Times New Roman,serif" w:cs="Times New Roman"/>
          <w:b/>
          <w:bCs/>
          <w:sz w:val="28"/>
          <w:szCs w:val="28"/>
          <w:lang w:val="kk-KZ" w:eastAsia="ru-RU"/>
        </w:rPr>
        <w:t xml:space="preserve"> </w:t>
      </w:r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 xml:space="preserve"> 201</w:t>
      </w:r>
      <w:r w:rsidR="00492EDB">
        <w:rPr>
          <w:rFonts w:ascii="Times New Roman,serif" w:eastAsia="Times New Roman" w:hAnsi="Times New Roman,serif" w:cs="Times New Roman"/>
          <w:b/>
          <w:bCs/>
          <w:sz w:val="28"/>
          <w:szCs w:val="28"/>
          <w:lang w:val="kk-KZ" w:eastAsia="ru-RU"/>
        </w:rPr>
        <w:t>8</w:t>
      </w:r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>-201</w:t>
      </w:r>
      <w:r w:rsidR="00492EDB">
        <w:rPr>
          <w:rFonts w:ascii="Times New Roman,serif" w:eastAsia="Times New Roman" w:hAnsi="Times New Roman,serif" w:cs="Times New Roman"/>
          <w:b/>
          <w:bCs/>
          <w:sz w:val="28"/>
          <w:szCs w:val="28"/>
          <w:lang w:val="kk-KZ" w:eastAsia="ru-RU"/>
        </w:rPr>
        <w:t>9</w:t>
      </w:r>
      <w:r w:rsidRPr="00C91293">
        <w:rPr>
          <w:rFonts w:ascii="Times New Roman,serif" w:eastAsia="Times New Roman" w:hAnsi="Times New Roman,serif" w:cs="Times New Roman"/>
          <w:b/>
          <w:bCs/>
          <w:sz w:val="28"/>
          <w:szCs w:val="28"/>
          <w:lang w:eastAsia="ru-RU"/>
        </w:rPr>
        <w:t xml:space="preserve"> учебный год</w:t>
      </w:r>
      <w:r w:rsidRPr="00C9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293" w:rsidRPr="00C91293" w:rsidRDefault="00C91293" w:rsidP="00C91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93">
        <w:rPr>
          <w:rFonts w:ascii="Times New Roman,serif" w:eastAsia="Times New Roman" w:hAnsi="Times New Roman,serif" w:cs="Times New Roman"/>
          <w:b/>
          <w:bCs/>
          <w:sz w:val="24"/>
          <w:szCs w:val="24"/>
          <w:lang w:eastAsia="ru-RU"/>
        </w:rPr>
        <w:t> </w:t>
      </w:r>
      <w:r w:rsidRPr="00C9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881"/>
        <w:gridCol w:w="3934"/>
        <w:gridCol w:w="1701"/>
        <w:gridCol w:w="1276"/>
        <w:gridCol w:w="2551"/>
      </w:tblGrid>
      <w:tr w:rsidR="00C91293" w:rsidRPr="00C91293" w:rsidTr="00492EDB">
        <w:trPr>
          <w:trHeight w:val="450"/>
        </w:trPr>
        <w:tc>
          <w:tcPr>
            <w:tcW w:w="88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>Тақырыбы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70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>Формасы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C91293" w:rsidRPr="00492EDB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92EDB">
              <w:rPr>
                <w:rFonts w:ascii="Times New Roman,serif" w:eastAsia="Times New Roman" w:hAnsi="Times New Roman,serif" w:cs="Times New Roman"/>
                <w:b/>
                <w:bCs/>
                <w:sz w:val="26"/>
                <w:szCs w:val="28"/>
                <w:lang w:eastAsia="ru-RU"/>
              </w:rPr>
              <w:t>Мерзімі</w:t>
            </w:r>
            <w:proofErr w:type="spellEnd"/>
            <w:r w:rsidRPr="00492EDB">
              <w:rPr>
                <w:rFonts w:ascii="Times New Roman,serif" w:eastAsia="Times New Roman" w:hAnsi="Times New Roman,serif" w:cs="Times New Roman"/>
                <w:b/>
                <w:bCs/>
                <w:sz w:val="26"/>
                <w:szCs w:val="28"/>
                <w:lang w:eastAsia="ru-RU"/>
              </w:rPr>
              <w:t xml:space="preserve"> </w:t>
            </w:r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DB">
              <w:rPr>
                <w:rFonts w:ascii="Times New Roman,serif" w:eastAsia="Times New Roman" w:hAnsi="Times New Roman,serif" w:cs="Times New Roman"/>
                <w:b/>
                <w:bCs/>
                <w:sz w:val="26"/>
                <w:szCs w:val="28"/>
                <w:lang w:eastAsia="ru-RU"/>
              </w:rPr>
              <w:t xml:space="preserve">Сроки </w:t>
            </w:r>
          </w:p>
        </w:tc>
        <w:tc>
          <w:tcPr>
            <w:tcW w:w="255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>Жауаптылар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>Ответсвенные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1293" w:rsidRPr="00C91293" w:rsidTr="00492EDB">
        <w:trPr>
          <w:trHeight w:val="217"/>
        </w:trPr>
        <w:tc>
          <w:tcPr>
            <w:tcW w:w="7792" w:type="dxa"/>
            <w:gridSpan w:val="4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129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 xml:space="preserve">І 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>тоқсан</w:t>
            </w:r>
            <w:proofErr w:type="spellEnd"/>
            <w:proofErr w:type="gramEnd"/>
            <w:r w:rsidRPr="00C9129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293" w:rsidRPr="00C91293" w:rsidTr="00492EDB">
        <w:trPr>
          <w:trHeight w:val="467"/>
        </w:trPr>
        <w:tc>
          <w:tcPr>
            <w:tcW w:w="88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1.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hideMark/>
          </w:tcPr>
          <w:p w:rsidR="00C91293" w:rsidRPr="00C91293" w:rsidRDefault="00C91293" w:rsidP="00C9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Рухани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жаңғыру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, ел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мүддесі</w:t>
            </w:r>
            <w:proofErr w:type="spellEnd"/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Әңгіме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09.09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>Сағидолда Бақытгнүл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293" w:rsidRPr="00C91293" w:rsidTr="00492EDB">
        <w:trPr>
          <w:trHeight w:val="450"/>
        </w:trPr>
        <w:tc>
          <w:tcPr>
            <w:tcW w:w="88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2.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hideMark/>
          </w:tcPr>
          <w:p w:rsidR="00C91293" w:rsidRPr="00C91293" w:rsidRDefault="00C91293" w:rsidP="00C912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Ана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тілім</w:t>
            </w:r>
            <w:proofErr w:type="spellEnd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айбыным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» </w:t>
            </w:r>
            <w:r w:rsidR="00835047"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>мәнерлеп оқу</w:t>
            </w:r>
          </w:p>
        </w:tc>
        <w:tc>
          <w:tcPr>
            <w:tcW w:w="170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Сайыс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276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21.09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>Теммргалина С.Г.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293" w:rsidRPr="00C91293" w:rsidTr="00492EDB">
        <w:trPr>
          <w:trHeight w:val="684"/>
        </w:trPr>
        <w:tc>
          <w:tcPr>
            <w:tcW w:w="88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3.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hideMark/>
          </w:tcPr>
          <w:p w:rsidR="00C91293" w:rsidRPr="00C91293" w:rsidRDefault="00C91293" w:rsidP="00C91293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Ауылымыздан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шыққан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батырлар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мен 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құрметті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азаматтар</w:t>
            </w:r>
            <w:proofErr w:type="spellEnd"/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yandex.kz/clck/jsredir?bu=zlv&amp;from=yandex.kz%3Bsearch%2F%3Bweb%3B%3B&amp;text=&amp;etext=1962.opZ2IeUy59ACfOoT7Y23rUFnI9FJ03GZ0GVYKjg7NDqkCYNJHHxqUo2EyQ22vnjstkK98jj7TOFIq6vvDKuQkVdNTuKCyvRjhU2OuSQzV2R-pjxLPtAE-N2vA-t_0cPh.b9a470dbd54bee63966ef952d425a121a3c81eb4&amp;uuid=&amp;state=PEtFfuTeVD5kpHnK9lio9dFa2ePbDzX7kPpTCH_rtQkH2bBEi5M--bO-cYhaTVRUqf4dJeE8W7zcuoaDdtAX3NsTXkzngEZq&amp;&amp;cst=AiuY0DBWFJ5fN_r-AEszk1Aq0joqfGO51jPyu46l8fcyiuPpXmm3u_LjoYp-xXHjekB0S5wIOBd85hCN9WjSGNXPhctOOmQX5JhBt0r64UDyFxDNIs584nJn16NI1XUDhT6YLghv5OGxKQXsKlvr7i4A7mxjrl8NWMGIgSHf1Ot5cNTz_KdaRY4wpE39IO9RCEe0xJDct22wx3wCn0mLJIqx6JOXV_atOlmuqSWnmx09xNzK0Muy9kiQuXOgj5hU2qFMLXxfKa6hcRT1p0rJ5EY9AwI3vALlXvrEZ64NkYH-Qo51Mc16NJzTBnvRRtN3yF9A-HZNDaCkeYAGhCZYuXarO8EnFaqujC4gQ2prYPeOKih7L6gvufWEi-RSLCzNdJ1rdfRzTuTVj50omUZCwqY1cQO_MRzrHPQFNN1Ah28T7nyN094obhM3M__QPqVPX7RxgDqlNo0vR8yNvCRRDQ,,&amp;data=UlNrNmk5WktYejR0eWJFYk1LdmtxaU1nY2lSeFRLbzlZcnpCbTFzeEVzZEV1bHdfQXdQZkJoakFJQS1nS0pIRFkyelNkTFpRSkFlNTdiT0VjZ3Zwd3QtTDhWcmwyV3VZM2FTa0pyQVBDU2RXRE1IU3Z6ME1PRVlDcGtSZWJaU3VhYzhDckh6cmhid2VPNDZvdmtHZVREem92aTJwZXV2a3Y4RzdzcFZsM293LA,,&amp;sign=b5a45a62b594d23303e220e76689bc54&amp;keyno=0&amp;b64e=2&amp;ref=orjY4mGPRjkm1GYumWD8VpzF_kJ2sVs59PGY8-bQNTuWpcaa1kqWN208zJOommo9kSBVZeTsyXh2hBZyiSO2NsdxGrmYrDDkU3X2pXbnCc7ZUsGxFlwmlL2yoQlI55Vw1JB5O26hmDvNEdmwtQg4YEEsiuFPvzhnjliHdzrZHzEAQfeiYgg9PIo8UGzjOAxc5XzEwWjYr2iwD52EQq2gWcqUmD-YBdm6k8wdCZy9ouIA8MYuI1Y_E28ah-aR0nRQw-Lz-nOADqn2hpB2QO1fF9vbS7uNSKSJJA4xHtzB1ovDUG-kfLFvMevcBwK3PSgxZHwoTyHRDLrIjwqQPnfBjb0NmGL9m6Ms&amp;l10n=ru&amp;rp=1&amp;cts=1541412446164&amp;mc=5.661907691925104&amp;hdtime=95984.7" \t "_blank" </w:instrTex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91293" w:rsidRPr="00C91293" w:rsidRDefault="00C91293" w:rsidP="00492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  <w:lang w:val="kk-KZ" w:eastAsia="ru-RU"/>
              </w:rPr>
              <w:t>«</w:t>
            </w:r>
            <w:r w:rsidRPr="00C91293"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  <w:lang w:eastAsia="ru-RU"/>
              </w:rPr>
              <w:t>Почетные</w:t>
            </w:r>
            <w:r w:rsidRPr="00C91293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 </w:t>
            </w:r>
            <w:r w:rsidRPr="00C91293"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  <w:lang w:eastAsia="ru-RU"/>
              </w:rPr>
              <w:t>граждане</w:t>
            </w:r>
            <w:r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  <w:lang w:val="kk-KZ" w:eastAsia="ru-RU"/>
              </w:rPr>
              <w:t>»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70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Ақпарат</w:t>
            </w:r>
            <w:proofErr w:type="spellEnd"/>
          </w:p>
          <w:p w:rsidR="00492EDB" w:rsidRDefault="00492EDB" w:rsidP="00C91293">
            <w:pPr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жинау</w:t>
            </w:r>
            <w:proofErr w:type="spellEnd"/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бөлісу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22.10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C91293" w:rsidRDefault="00C91293" w:rsidP="00C91293">
            <w:pPr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>Тарих пәнінің мұғалімі</w:t>
            </w:r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>Кузьминых С.А.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293" w:rsidRPr="00C91293" w:rsidTr="00492EDB">
        <w:trPr>
          <w:trHeight w:val="918"/>
        </w:trPr>
        <w:tc>
          <w:tcPr>
            <w:tcW w:w="88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4.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hideMark/>
          </w:tcPr>
          <w:p w:rsidR="00C91293" w:rsidRPr="00C91293" w:rsidRDefault="00C91293" w:rsidP="00C9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Ауылымыздан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шыққан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батырлар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мен 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құрметті</w:t>
            </w:r>
            <w:proofErr w:type="spellEnd"/>
            <w:proofErr w:type="gram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азаматтар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жайлы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ауыл</w:t>
            </w:r>
            <w:proofErr w:type="spellEnd"/>
          </w:p>
          <w:p w:rsidR="00C91293" w:rsidRPr="00C91293" w:rsidRDefault="00C91293" w:rsidP="00C9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ақсақалдарынан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сұхбат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алу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.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Сұхбаттасу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27.10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C91293" w:rsidRPr="00C91293" w:rsidRDefault="00EC2ADE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 xml:space="preserve">ТІМ </w:t>
            </w:r>
            <w:r w:rsidR="00C91293"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293" w:rsidRPr="00C91293" w:rsidTr="00492EDB">
        <w:trPr>
          <w:trHeight w:val="217"/>
        </w:trPr>
        <w:tc>
          <w:tcPr>
            <w:tcW w:w="7792" w:type="dxa"/>
            <w:gridSpan w:val="4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 xml:space="preserve">ІІ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>тоқсан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293" w:rsidRPr="00C91293" w:rsidTr="00492EDB">
        <w:trPr>
          <w:trHeight w:val="467"/>
        </w:trPr>
        <w:tc>
          <w:tcPr>
            <w:tcW w:w="88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5.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hideMark/>
          </w:tcPr>
          <w:p w:rsidR="00C91293" w:rsidRPr="00C91293" w:rsidRDefault="00C91293" w:rsidP="00C9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«Святые места моей страны»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Круглый стол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10.11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C91293" w:rsidRPr="00C91293" w:rsidRDefault="00EC2ADE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>Кузьменых С.А.</w:t>
            </w:r>
            <w:r w:rsidR="00C91293"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293" w:rsidRPr="00C91293" w:rsidTr="00492EDB">
        <w:trPr>
          <w:trHeight w:val="450"/>
        </w:trPr>
        <w:tc>
          <w:tcPr>
            <w:tcW w:w="88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6.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hideMark/>
          </w:tcPr>
          <w:p w:rsidR="00C91293" w:rsidRPr="00C91293" w:rsidRDefault="00C91293" w:rsidP="00C9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«Символы моей страны»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Кл час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17.11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C91293" w:rsidRPr="00C91293" w:rsidRDefault="00EC2ADE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>Пфайфер О.Р.</w:t>
            </w:r>
            <w:r w:rsidR="00C91293"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293" w:rsidRPr="00C91293" w:rsidTr="00492EDB">
        <w:trPr>
          <w:trHeight w:val="450"/>
        </w:trPr>
        <w:tc>
          <w:tcPr>
            <w:tcW w:w="88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7.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hideMark/>
          </w:tcPr>
          <w:p w:rsidR="00C91293" w:rsidRPr="00C91293" w:rsidRDefault="00C91293" w:rsidP="00EC2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>Елбасы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ұлт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мақтанышы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»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Дөңгелек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үстел</w:t>
            </w:r>
            <w:proofErr w:type="spellEnd"/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24.11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C91293" w:rsidRPr="00C91293" w:rsidRDefault="00EC2ADE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>Махатова Ж.Е.</w:t>
            </w:r>
            <w:r w:rsidR="00C91293"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293" w:rsidRPr="00C91293" w:rsidTr="00492EDB">
        <w:trPr>
          <w:trHeight w:val="450"/>
        </w:trPr>
        <w:tc>
          <w:tcPr>
            <w:tcW w:w="88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8.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hideMark/>
          </w:tcPr>
          <w:p w:rsidR="00C91293" w:rsidRPr="00C91293" w:rsidRDefault="00C91293" w:rsidP="00C9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Қазақстанның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мәңгілік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жері-Ұлы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Дала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Елі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»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C91293" w:rsidRPr="00492EDB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92EDB">
              <w:rPr>
                <w:rFonts w:ascii="Times New Roman,serif" w:eastAsia="Times New Roman" w:hAnsi="Times New Roman,serif" w:cs="Times New Roman"/>
                <w:sz w:val="26"/>
                <w:szCs w:val="28"/>
                <w:lang w:eastAsia="ru-RU"/>
              </w:rPr>
              <w:t xml:space="preserve">Презентация </w:t>
            </w:r>
          </w:p>
        </w:tc>
        <w:tc>
          <w:tcPr>
            <w:tcW w:w="1276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01.12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C91293" w:rsidRPr="00C91293" w:rsidRDefault="00EC2ADE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>Шайкенова М.С.</w:t>
            </w:r>
            <w:r w:rsidR="00C91293"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293" w:rsidRPr="00C91293" w:rsidTr="00492EDB">
        <w:trPr>
          <w:trHeight w:val="467"/>
        </w:trPr>
        <w:tc>
          <w:tcPr>
            <w:tcW w:w="88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9.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hideMark/>
          </w:tcPr>
          <w:p w:rsidR="00C91293" w:rsidRPr="00C91293" w:rsidRDefault="00C91293" w:rsidP="00C9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Тәуелсіздік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тәу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етер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киелі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ұғым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"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C91293" w:rsidRPr="00492EDB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492EDB">
              <w:rPr>
                <w:rFonts w:ascii="Times New Roman,serif" w:eastAsia="Times New Roman" w:hAnsi="Times New Roman,serif" w:cs="Times New Roman"/>
                <w:sz w:val="26"/>
                <w:szCs w:val="28"/>
                <w:lang w:eastAsia="ru-RU"/>
              </w:rPr>
              <w:t>Дөңгелек</w:t>
            </w:r>
            <w:proofErr w:type="spellEnd"/>
            <w:r w:rsidRPr="00492EDB">
              <w:rPr>
                <w:rFonts w:ascii="Times New Roman,serif" w:eastAsia="Times New Roman" w:hAnsi="Times New Roman,serif" w:cs="Times New Roman"/>
                <w:sz w:val="26"/>
                <w:szCs w:val="28"/>
                <w:lang w:eastAsia="ru-RU"/>
              </w:rPr>
              <w:t xml:space="preserve"> стол </w:t>
            </w:r>
          </w:p>
        </w:tc>
        <w:tc>
          <w:tcPr>
            <w:tcW w:w="1276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08.12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C91293" w:rsidRPr="00C91293" w:rsidRDefault="00EC2ADE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>Шакенова А.К.</w:t>
            </w:r>
            <w:r w:rsidR="00C91293"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293" w:rsidRPr="00C91293" w:rsidTr="00492EDB">
        <w:trPr>
          <w:trHeight w:val="450"/>
        </w:trPr>
        <w:tc>
          <w:tcPr>
            <w:tcW w:w="88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10.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hideMark/>
          </w:tcPr>
          <w:p w:rsidR="00C91293" w:rsidRPr="00C91293" w:rsidRDefault="00C91293" w:rsidP="00C9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>Тұңғыш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 xml:space="preserve"> Президент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C91293" w:rsidRPr="00492EDB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92EDB">
              <w:rPr>
                <w:rFonts w:ascii="Times New Roman,serif" w:eastAsia="Times New Roman" w:hAnsi="Times New Roman,serif" w:cs="Times New Roman"/>
                <w:sz w:val="26"/>
                <w:szCs w:val="28"/>
                <w:lang w:eastAsia="ru-RU"/>
              </w:rPr>
              <w:t xml:space="preserve">Презентация </w:t>
            </w:r>
          </w:p>
        </w:tc>
        <w:tc>
          <w:tcPr>
            <w:tcW w:w="1276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15.12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C91293" w:rsidRPr="00C91293" w:rsidRDefault="00EC2ADE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>Солтанбек Ж.</w:t>
            </w:r>
            <w:r w:rsidR="00C91293"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293" w:rsidRPr="00C91293" w:rsidTr="00492EDB">
        <w:trPr>
          <w:trHeight w:val="684"/>
        </w:trPr>
        <w:tc>
          <w:tcPr>
            <w:tcW w:w="88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11.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hideMark/>
          </w:tcPr>
          <w:p w:rsidR="00C91293" w:rsidRPr="00C91293" w:rsidRDefault="00C91293" w:rsidP="00C9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Выставка</w:t>
            </w:r>
          </w:p>
          <w:p w:rsidR="00C91293" w:rsidRPr="00C91293" w:rsidRDefault="00C91293" w:rsidP="00C9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рисунков </w:t>
            </w:r>
            <w:proofErr w:type="gram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учащихся  «</w:t>
            </w:r>
            <w:proofErr w:type="gram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Мой край»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Выставка </w:t>
            </w:r>
          </w:p>
        </w:tc>
        <w:tc>
          <w:tcPr>
            <w:tcW w:w="1276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24.11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C91293" w:rsidRPr="00C91293" w:rsidRDefault="00EC2ADE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>Беккужина А.Т.</w:t>
            </w:r>
            <w:r w:rsidR="00C91293"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293" w:rsidRPr="00C91293" w:rsidTr="00492EDB">
        <w:trPr>
          <w:trHeight w:val="684"/>
        </w:trPr>
        <w:tc>
          <w:tcPr>
            <w:tcW w:w="88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12.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hideMark/>
          </w:tcPr>
          <w:p w:rsidR="00C91293" w:rsidRPr="00C91293" w:rsidRDefault="00C91293" w:rsidP="00C9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Патриоттық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акция: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1293" w:rsidRPr="00C91293" w:rsidRDefault="00C91293" w:rsidP="00C9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«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Бір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ел,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бір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тағдыр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»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1293" w:rsidRPr="00C91293" w:rsidRDefault="00C91293" w:rsidP="00C9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Патритическая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акция: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Акция </w:t>
            </w:r>
          </w:p>
        </w:tc>
        <w:tc>
          <w:tcPr>
            <w:tcW w:w="1276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20-26.11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C91293" w:rsidRPr="00C91293" w:rsidRDefault="00EC2ADE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>Абдрахманов Д.С.</w:t>
            </w:r>
            <w:r w:rsidR="00C91293"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293" w:rsidRPr="00C91293" w:rsidTr="00492EDB">
        <w:trPr>
          <w:trHeight w:val="450"/>
        </w:trPr>
        <w:tc>
          <w:tcPr>
            <w:tcW w:w="881" w:type="dxa"/>
            <w:hideMark/>
          </w:tcPr>
          <w:p w:rsidR="00C91293" w:rsidRPr="00C91293" w:rsidRDefault="00C91293" w:rsidP="0049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13.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bookmarkStart w:id="0" w:name="_GoBack"/>
            <w:bookmarkEnd w:id="0"/>
          </w:p>
        </w:tc>
        <w:tc>
          <w:tcPr>
            <w:tcW w:w="3934" w:type="dxa"/>
            <w:hideMark/>
          </w:tcPr>
          <w:p w:rsidR="00C91293" w:rsidRPr="00C91293" w:rsidRDefault="00C91293" w:rsidP="00C9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Елін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сүйген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Елбасы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»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C91293" w:rsidRPr="00C91293" w:rsidRDefault="00C91293" w:rsidP="0049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276" w:type="dxa"/>
            <w:hideMark/>
          </w:tcPr>
          <w:p w:rsidR="00C91293" w:rsidRPr="00C91293" w:rsidRDefault="00C91293" w:rsidP="0049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27-03.12</w:t>
            </w:r>
          </w:p>
        </w:tc>
        <w:tc>
          <w:tcPr>
            <w:tcW w:w="2551" w:type="dxa"/>
            <w:hideMark/>
          </w:tcPr>
          <w:p w:rsidR="00C91293" w:rsidRPr="00C91293" w:rsidRDefault="00EC2ADE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>Таңдаева Қ.К.</w:t>
            </w:r>
            <w:r w:rsidR="00C91293"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293" w:rsidRPr="00C91293" w:rsidTr="00492EDB">
        <w:trPr>
          <w:trHeight w:val="217"/>
        </w:trPr>
        <w:tc>
          <w:tcPr>
            <w:tcW w:w="7792" w:type="dxa"/>
            <w:gridSpan w:val="4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ІІІ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>тоқсан</w:t>
            </w:r>
            <w:proofErr w:type="spellEnd"/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293" w:rsidRPr="00C91293" w:rsidTr="00492EDB">
        <w:trPr>
          <w:trHeight w:val="450"/>
        </w:trPr>
        <w:tc>
          <w:tcPr>
            <w:tcW w:w="88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14.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hideMark/>
          </w:tcPr>
          <w:p w:rsidR="00C91293" w:rsidRPr="00C91293" w:rsidRDefault="00C91293" w:rsidP="00C9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История латинского алфавита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Ақпарат</w:t>
            </w:r>
            <w:proofErr w:type="spellEnd"/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жинау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\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бөлісу</w:t>
            </w:r>
            <w:proofErr w:type="spellEnd"/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11.01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C91293" w:rsidRPr="00C91293" w:rsidRDefault="00EC2ADE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>Тіл мамандары</w:t>
            </w:r>
            <w:r w:rsidR="00C91293"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293" w:rsidRPr="00C91293" w:rsidTr="00492EDB">
        <w:trPr>
          <w:trHeight w:val="684"/>
        </w:trPr>
        <w:tc>
          <w:tcPr>
            <w:tcW w:w="88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15.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Латын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әліпбиінің</w:t>
            </w:r>
            <w:proofErr w:type="spellEnd"/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ағылшын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тілімен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ұқсастығы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айырмашылығы</w:t>
            </w:r>
            <w:proofErr w:type="spellEnd"/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Дөңгелек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үстел</w:t>
            </w:r>
            <w:proofErr w:type="spellEnd"/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19.01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C91293" w:rsidRPr="00C91293" w:rsidRDefault="00EC2ADE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>Пфайфер О.Р.</w:t>
            </w:r>
            <w:r w:rsidR="00C91293"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293" w:rsidRPr="00C91293" w:rsidTr="00492EDB">
        <w:trPr>
          <w:trHeight w:val="467"/>
        </w:trPr>
        <w:tc>
          <w:tcPr>
            <w:tcW w:w="88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16.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hideMark/>
          </w:tcPr>
          <w:p w:rsidR="00C91293" w:rsidRPr="00C91293" w:rsidRDefault="00C91293" w:rsidP="00C9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Латын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әліпбиін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жақтаймыз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ба?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Даттаймыз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ба?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Дебат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26.01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C91293" w:rsidRPr="00C91293" w:rsidRDefault="00EC2ADE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>Темиргалина С.Г.</w:t>
            </w:r>
            <w:r w:rsidR="00C91293"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293" w:rsidRPr="00C91293" w:rsidTr="00492EDB">
        <w:trPr>
          <w:trHeight w:val="450"/>
        </w:trPr>
        <w:tc>
          <w:tcPr>
            <w:tcW w:w="88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17.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hideMark/>
          </w:tcPr>
          <w:p w:rsidR="00C91293" w:rsidRPr="00C91293" w:rsidRDefault="00C91293" w:rsidP="00C9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Бақытты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сәт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!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Ойын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01.02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C91293" w:rsidRPr="00C91293" w:rsidRDefault="00EC2ADE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>Психолог</w:t>
            </w:r>
            <w:r w:rsidR="00C91293"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="00C91293"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293" w:rsidRPr="00C91293" w:rsidTr="00492EDB">
        <w:trPr>
          <w:trHeight w:val="450"/>
        </w:trPr>
        <w:tc>
          <w:tcPr>
            <w:tcW w:w="88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18.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hideMark/>
          </w:tcPr>
          <w:p w:rsidR="00C91293" w:rsidRPr="00C91293" w:rsidRDefault="00C91293" w:rsidP="00C9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Үш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тұғырлы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тіл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–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ұлттың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келешегі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"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баяндама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оқу</w:t>
            </w:r>
            <w:proofErr w:type="spellEnd"/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09.02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C91293" w:rsidRPr="00C91293" w:rsidRDefault="00EC2ADE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>Шакенова А.К.</w:t>
            </w:r>
            <w:r w:rsidR="00C91293"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293" w:rsidRPr="00C91293" w:rsidTr="00492EDB">
        <w:trPr>
          <w:trHeight w:val="450"/>
        </w:trPr>
        <w:tc>
          <w:tcPr>
            <w:tcW w:w="88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19.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hideMark/>
          </w:tcPr>
          <w:p w:rsidR="00C91293" w:rsidRPr="00EC2ADE" w:rsidRDefault="00C91293" w:rsidP="00C912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Қазақстандағы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100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жаңа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есім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жобасы</w:t>
            </w:r>
            <w:proofErr w:type="spellEnd"/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2A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сайысы</w:t>
            </w:r>
          </w:p>
        </w:tc>
        <w:tc>
          <w:tcPr>
            <w:tcW w:w="1701" w:type="dxa"/>
            <w:hideMark/>
          </w:tcPr>
          <w:p w:rsidR="00C91293" w:rsidRPr="00C91293" w:rsidRDefault="00EC2ADE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>жобалар</w:t>
            </w:r>
            <w:r w:rsidR="00C91293"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23.02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C91293" w:rsidRPr="00C91293" w:rsidRDefault="00EC2ADE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Жетекшілері </w:t>
            </w:r>
            <w:r w:rsidR="00C91293"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293" w:rsidRPr="00C91293" w:rsidTr="00492EDB">
        <w:trPr>
          <w:trHeight w:val="450"/>
        </w:trPr>
        <w:tc>
          <w:tcPr>
            <w:tcW w:w="88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20.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hideMark/>
          </w:tcPr>
          <w:p w:rsidR="00C91293" w:rsidRPr="00C91293" w:rsidRDefault="00C91293" w:rsidP="00C9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Флеш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моб </w:t>
            </w:r>
          </w:p>
        </w:tc>
        <w:tc>
          <w:tcPr>
            <w:tcW w:w="170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Флеш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моб </w:t>
            </w:r>
          </w:p>
        </w:tc>
        <w:tc>
          <w:tcPr>
            <w:tcW w:w="1276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01.03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C91293" w:rsidRPr="00EC2ADE" w:rsidRDefault="00EC2ADE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>Аға тәлімгер</w:t>
            </w:r>
          </w:p>
        </w:tc>
      </w:tr>
      <w:tr w:rsidR="00C91293" w:rsidRPr="00C91293" w:rsidTr="00492EDB">
        <w:trPr>
          <w:trHeight w:val="467"/>
        </w:trPr>
        <w:tc>
          <w:tcPr>
            <w:tcW w:w="88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21.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hideMark/>
          </w:tcPr>
          <w:p w:rsidR="00C91293" w:rsidRPr="00C91293" w:rsidRDefault="00C91293" w:rsidP="00C9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Рухани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жаңғыру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қоғамдық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сананы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жаңғырту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»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Көрме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10.03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C91293" w:rsidRPr="00C91293" w:rsidRDefault="00EC2ADE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>Беккужина А.Т.</w:t>
            </w:r>
            <w:r w:rsidR="00C91293"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293" w:rsidRPr="00C91293" w:rsidTr="00492EDB">
        <w:trPr>
          <w:trHeight w:val="684"/>
        </w:trPr>
        <w:tc>
          <w:tcPr>
            <w:tcW w:w="88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22.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hideMark/>
          </w:tcPr>
          <w:p w:rsidR="00C91293" w:rsidRPr="00C91293" w:rsidRDefault="00C91293" w:rsidP="00C9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Ұлттық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мейрам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мерекелер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сурет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көрмесі</w:t>
            </w:r>
            <w:proofErr w:type="spellEnd"/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17.03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C91293" w:rsidRPr="00C91293" w:rsidRDefault="00EC2ADE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>ТІМ</w:t>
            </w:r>
            <w:r w:rsidR="00C91293"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293" w:rsidRPr="00C91293" w:rsidTr="00492EDB">
        <w:trPr>
          <w:trHeight w:val="217"/>
        </w:trPr>
        <w:tc>
          <w:tcPr>
            <w:tcW w:w="7792" w:type="dxa"/>
            <w:gridSpan w:val="4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 xml:space="preserve">IV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>тоқсан</w:t>
            </w:r>
            <w:proofErr w:type="spellEnd"/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293" w:rsidRPr="00C91293" w:rsidTr="00492EDB">
        <w:trPr>
          <w:trHeight w:val="450"/>
        </w:trPr>
        <w:tc>
          <w:tcPr>
            <w:tcW w:w="88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23.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hideMark/>
          </w:tcPr>
          <w:p w:rsidR="00C91293" w:rsidRPr="00C91293" w:rsidRDefault="00C91293" w:rsidP="00C9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Мәңгілік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ел»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идеясының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тарихи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негіздері</w:t>
            </w:r>
            <w:proofErr w:type="spellEnd"/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Дөңгелек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үстел</w:t>
            </w:r>
            <w:proofErr w:type="spellEnd"/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06.04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492EDB" w:rsidRDefault="00492EDB" w:rsidP="00492EDB">
            <w:pPr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>Сағидолда Б</w:t>
            </w: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>.</w:t>
            </w:r>
          </w:p>
          <w:p w:rsidR="00EC2ADE" w:rsidRPr="00EC2ADE" w:rsidRDefault="00EC2ADE" w:rsidP="00EC2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91293" w:rsidRPr="00C91293" w:rsidTr="00492EDB">
        <w:trPr>
          <w:trHeight w:val="450"/>
        </w:trPr>
        <w:tc>
          <w:tcPr>
            <w:tcW w:w="88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24.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hideMark/>
          </w:tcPr>
          <w:p w:rsidR="00C91293" w:rsidRPr="00C91293" w:rsidRDefault="00C91293" w:rsidP="00C91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Ауылымыздың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Ұлы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Отан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соғысының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ардагерлері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.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Сұхбаттасу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,</w:t>
            </w:r>
          </w:p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презентаыия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C91293" w:rsidRPr="00C91293" w:rsidRDefault="00C91293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13.04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C91293" w:rsidRPr="00C91293" w:rsidRDefault="00EC2ADE" w:rsidP="00C91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>Өлкетану пәні мұғалімдері</w:t>
            </w:r>
            <w:r w:rsidR="00C91293"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2EDB" w:rsidRPr="00C91293" w:rsidTr="00492EDB">
        <w:trPr>
          <w:trHeight w:val="450"/>
        </w:trPr>
        <w:tc>
          <w:tcPr>
            <w:tcW w:w="881" w:type="dxa"/>
            <w:hideMark/>
          </w:tcPr>
          <w:p w:rsidR="00492EDB" w:rsidRPr="00C91293" w:rsidRDefault="00492EDB" w:rsidP="0049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25.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</w:p>
          <w:p w:rsidR="00492EDB" w:rsidRPr="00C91293" w:rsidRDefault="00492EDB" w:rsidP="0049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</w:tcPr>
          <w:p w:rsidR="00492EDB" w:rsidRPr="00C91293" w:rsidRDefault="00492EDB" w:rsidP="00492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Бірлігі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жарасқан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92EDB" w:rsidRPr="00C91293" w:rsidRDefault="00492EDB" w:rsidP="0049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Презентация </w:t>
            </w:r>
          </w:p>
        </w:tc>
        <w:tc>
          <w:tcPr>
            <w:tcW w:w="1276" w:type="dxa"/>
          </w:tcPr>
          <w:p w:rsidR="00492EDB" w:rsidRPr="00C91293" w:rsidRDefault="00492EDB" w:rsidP="0049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27.04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92EDB" w:rsidRPr="00C91293" w:rsidRDefault="00492EDB" w:rsidP="0049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EDB" w:rsidRPr="00C91293" w:rsidTr="00492EDB">
        <w:trPr>
          <w:trHeight w:val="467"/>
        </w:trPr>
        <w:tc>
          <w:tcPr>
            <w:tcW w:w="881" w:type="dxa"/>
            <w:hideMark/>
          </w:tcPr>
          <w:p w:rsidR="00492EDB" w:rsidRPr="00C91293" w:rsidRDefault="00492EDB" w:rsidP="0049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26.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</w:p>
          <w:p w:rsidR="00492EDB" w:rsidRPr="00C91293" w:rsidRDefault="00492EDB" w:rsidP="0049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</w:tcPr>
          <w:p w:rsidR="00492EDB" w:rsidRPr="00C91293" w:rsidRDefault="00492EDB" w:rsidP="00492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ҚР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Қарулы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күшіне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25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жыл</w:t>
            </w:r>
            <w:proofErr w:type="spellEnd"/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92EDB" w:rsidRPr="00C91293" w:rsidRDefault="00492EDB" w:rsidP="0049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Сынып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сағаты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92EDB" w:rsidRPr="00C91293" w:rsidRDefault="00492EDB" w:rsidP="0049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04.05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492EDB" w:rsidRPr="00C91293" w:rsidRDefault="00492EDB" w:rsidP="0049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Амантаев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Т.С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2EDB" w:rsidRPr="00C91293" w:rsidTr="00492EDB">
        <w:trPr>
          <w:trHeight w:val="450"/>
        </w:trPr>
        <w:tc>
          <w:tcPr>
            <w:tcW w:w="881" w:type="dxa"/>
            <w:hideMark/>
          </w:tcPr>
          <w:p w:rsidR="00492EDB" w:rsidRPr="00C91293" w:rsidRDefault="00492EDB" w:rsidP="0049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27.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</w:p>
          <w:p w:rsidR="00492EDB" w:rsidRPr="00C91293" w:rsidRDefault="00492EDB" w:rsidP="0049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</w:tcPr>
          <w:p w:rsidR="00492EDB" w:rsidRPr="00C91293" w:rsidRDefault="00492EDB" w:rsidP="00492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«История родного края»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92EDB" w:rsidRPr="00C91293" w:rsidRDefault="00492EDB" w:rsidP="0049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Саяхатқа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шығу</w:t>
            </w:r>
            <w:proofErr w:type="spellEnd"/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92EDB" w:rsidRPr="00C91293" w:rsidRDefault="00492EDB" w:rsidP="0049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1.05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92EDB" w:rsidRPr="00C91293" w:rsidRDefault="00492EDB" w:rsidP="0049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>Кузьминых С.А.</w:t>
            </w:r>
          </w:p>
        </w:tc>
      </w:tr>
      <w:tr w:rsidR="00492EDB" w:rsidRPr="00C91293" w:rsidTr="00492EDB">
        <w:trPr>
          <w:trHeight w:val="450"/>
        </w:trPr>
        <w:tc>
          <w:tcPr>
            <w:tcW w:w="881" w:type="dxa"/>
            <w:hideMark/>
          </w:tcPr>
          <w:p w:rsidR="00492EDB" w:rsidRPr="00C91293" w:rsidRDefault="00492EDB" w:rsidP="0049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28.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</w:p>
          <w:p w:rsidR="00492EDB" w:rsidRPr="00C91293" w:rsidRDefault="00492EDB" w:rsidP="0049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hideMark/>
          </w:tcPr>
          <w:p w:rsidR="00492EDB" w:rsidRPr="00C91293" w:rsidRDefault="00492EDB" w:rsidP="00492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Алтын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қақпа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492EDB" w:rsidRPr="00C91293" w:rsidRDefault="00492EDB" w:rsidP="0049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Ойын</w:t>
            </w:r>
            <w:proofErr w:type="spellEnd"/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492EDB" w:rsidRPr="00C91293" w:rsidRDefault="00492EDB" w:rsidP="0049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11.05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92EDB" w:rsidRPr="00492EDB" w:rsidRDefault="00492EDB" w:rsidP="0049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Шакенова А.К.</w:t>
            </w:r>
          </w:p>
        </w:tc>
      </w:tr>
      <w:tr w:rsidR="00492EDB" w:rsidRPr="00C91293" w:rsidTr="00492EDB">
        <w:trPr>
          <w:trHeight w:val="450"/>
        </w:trPr>
        <w:tc>
          <w:tcPr>
            <w:tcW w:w="881" w:type="dxa"/>
            <w:hideMark/>
          </w:tcPr>
          <w:p w:rsidR="00492EDB" w:rsidRPr="00C91293" w:rsidRDefault="00492EDB" w:rsidP="0049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29.</w:t>
            </w:r>
            <w:r w:rsidRPr="00C912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</w:p>
          <w:p w:rsidR="00492EDB" w:rsidRPr="00C91293" w:rsidRDefault="00492EDB" w:rsidP="0049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 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hideMark/>
          </w:tcPr>
          <w:p w:rsidR="00492EDB" w:rsidRPr="00C91293" w:rsidRDefault="00492EDB" w:rsidP="00492E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Ұлттық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тәрбие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жаһандану</w:t>
            </w:r>
            <w:proofErr w:type="spellEnd"/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492EDB" w:rsidRPr="00C91293" w:rsidRDefault="00492EDB" w:rsidP="0049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Әңгімелесу</w:t>
            </w:r>
            <w:proofErr w:type="spellEnd"/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492EDB" w:rsidRPr="00C91293" w:rsidRDefault="00492EDB" w:rsidP="0049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293">
              <w:rPr>
                <w:rFonts w:ascii="Times New Roman,serif" w:eastAsia="Times New Roman" w:hAnsi="Times New Roman,serif" w:cs="Times New Roman"/>
                <w:sz w:val="28"/>
                <w:szCs w:val="28"/>
                <w:lang w:eastAsia="ru-RU"/>
              </w:rPr>
              <w:t>18.05</w:t>
            </w:r>
            <w:r w:rsidRPr="00C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492EDB" w:rsidRDefault="00492EDB" w:rsidP="00492EDB">
            <w:pPr>
              <w:jc w:val="center"/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8"/>
                <w:szCs w:val="28"/>
                <w:lang w:val="kk-KZ" w:eastAsia="ru-RU"/>
              </w:rPr>
              <w:t>ТІМ</w:t>
            </w:r>
          </w:p>
          <w:p w:rsidR="00492EDB" w:rsidRPr="00492EDB" w:rsidRDefault="00492EDB" w:rsidP="00492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975EE9" w:rsidRDefault="00975EE9"/>
    <w:sectPr w:rsidR="00975EE9" w:rsidSect="00C91293">
      <w:pgSz w:w="11906" w:h="16838"/>
      <w:pgMar w:top="56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30"/>
    <w:rsid w:val="00492EDB"/>
    <w:rsid w:val="00827230"/>
    <w:rsid w:val="00835047"/>
    <w:rsid w:val="00975EE9"/>
    <w:rsid w:val="00C91293"/>
    <w:rsid w:val="00EC2ADE"/>
    <w:rsid w:val="00FA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5CF37-1073-4B42-8A25-677D3142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9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91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2018-11-05T09:59:00Z</dcterms:created>
  <dcterms:modified xsi:type="dcterms:W3CDTF">2019-03-05T05:36:00Z</dcterms:modified>
</cp:coreProperties>
</file>